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139FB" w14:textId="77777777" w:rsidR="005D4050" w:rsidRDefault="005D4050">
      <w:pPr>
        <w:rPr>
          <w:bCs/>
          <w:lang w:val="nl-NL"/>
        </w:rPr>
      </w:pPr>
      <w:r>
        <w:rPr>
          <w:bCs/>
          <w:lang w:val="nl-NL"/>
        </w:rPr>
        <w:t>Beste patiënt,</w:t>
      </w:r>
    </w:p>
    <w:p w14:paraId="77949713" w14:textId="0FA45201" w:rsidR="00FB53F7" w:rsidRDefault="00FB53F7">
      <w:pPr>
        <w:rPr>
          <w:bCs/>
          <w:lang w:val="nl-NL"/>
        </w:rPr>
      </w:pPr>
      <w:r w:rsidRPr="00FB53F7">
        <w:rPr>
          <w:bCs/>
          <w:lang w:val="nl-NL"/>
        </w:rPr>
        <w:t>Ter</w:t>
      </w:r>
      <w:r>
        <w:rPr>
          <w:bCs/>
          <w:lang w:val="nl-NL"/>
        </w:rPr>
        <w:t xml:space="preserve"> voorbereiding van uw raadpleging op het multidisciplinair pijncentrum vragen we u om deze vragenlijst zo correct mogelijk in te vullen.  </w:t>
      </w:r>
    </w:p>
    <w:p w14:paraId="2A78B102" w14:textId="278BFC8C" w:rsidR="00FB53F7" w:rsidRDefault="00FB53F7">
      <w:pPr>
        <w:rPr>
          <w:bCs/>
          <w:lang w:val="nl-NL"/>
        </w:rPr>
      </w:pPr>
      <w:r>
        <w:rPr>
          <w:bCs/>
          <w:lang w:val="nl-NL"/>
        </w:rPr>
        <w:t>Deze vragenlijst laat ons toe u de beste zorgen te verlenen overeenkomstig uw persoonlijke situatie.</w:t>
      </w:r>
    </w:p>
    <w:p w14:paraId="40644C18" w14:textId="531A4FB2" w:rsidR="00FB53F7" w:rsidRDefault="00FB53F7">
      <w:pPr>
        <w:rPr>
          <w:bCs/>
          <w:lang w:val="nl-NL"/>
        </w:rPr>
      </w:pPr>
      <w:r>
        <w:rPr>
          <w:bCs/>
          <w:lang w:val="nl-NL"/>
        </w:rPr>
        <w:t>Alle door u aan ons verstrekte gegevens zijn strikt vertrouwelijk.</w:t>
      </w:r>
    </w:p>
    <w:p w14:paraId="1519ED30" w14:textId="6C56BA08" w:rsidR="005D4050" w:rsidRPr="00FB53F7" w:rsidRDefault="005D4050">
      <w:pPr>
        <w:rPr>
          <w:bCs/>
          <w:lang w:val="nl-NL"/>
        </w:rPr>
      </w:pPr>
    </w:p>
    <w:p w14:paraId="089CFB23" w14:textId="6683FF2F" w:rsidR="00AE33FC" w:rsidRPr="005D4050" w:rsidRDefault="00F22268" w:rsidP="005D4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sz w:val="32"/>
          <w:szCs w:val="32"/>
          <w:lang w:val="nl-NL"/>
        </w:rPr>
      </w:pPr>
      <w:r w:rsidRPr="005D4050">
        <w:rPr>
          <w:b/>
          <w:bCs/>
          <w:sz w:val="32"/>
          <w:szCs w:val="32"/>
          <w:lang w:val="nl-NL"/>
        </w:rPr>
        <w:t xml:space="preserve">Intake vragenlijst </w:t>
      </w:r>
      <w:r w:rsidR="00AE33FC" w:rsidRPr="005D4050">
        <w:rPr>
          <w:b/>
          <w:bCs/>
          <w:sz w:val="32"/>
          <w:szCs w:val="32"/>
          <w:lang w:val="nl-NL"/>
        </w:rPr>
        <w:t>MPC Bornem.</w:t>
      </w:r>
      <w:r w:rsidRPr="005D4050">
        <w:rPr>
          <w:b/>
          <w:bCs/>
          <w:noProof/>
          <w:sz w:val="32"/>
          <w:szCs w:val="32"/>
          <w:lang w:val="en-US"/>
        </w:rPr>
        <w:t xml:space="preserve"> </w:t>
      </w:r>
    </w:p>
    <w:p w14:paraId="095B27DD" w14:textId="77777777" w:rsidR="00AE33FC" w:rsidRDefault="00AE33FC">
      <w:pPr>
        <w:rPr>
          <w:b/>
          <w:bCs/>
          <w:u w:val="single"/>
          <w:lang w:val="nl-NL"/>
        </w:rPr>
      </w:pPr>
    </w:p>
    <w:p w14:paraId="76CBCB1E" w14:textId="77777777" w:rsidR="005D4050" w:rsidRDefault="004C3E5A">
      <w:pPr>
        <w:rPr>
          <w:lang w:val="nl-NL"/>
        </w:rPr>
      </w:pPr>
      <w:r>
        <w:rPr>
          <w:lang w:val="nl-NL"/>
        </w:rPr>
        <w:t>Patiënt g</w:t>
      </w:r>
      <w:r w:rsidR="00AE33FC">
        <w:rPr>
          <w:lang w:val="nl-NL"/>
        </w:rPr>
        <w:t>egevens</w:t>
      </w:r>
      <w:r>
        <w:rPr>
          <w:lang w:val="nl-NL"/>
        </w:rPr>
        <w:t xml:space="preserve">: </w:t>
      </w:r>
    </w:p>
    <w:p w14:paraId="5A063254" w14:textId="77777777" w:rsidR="005D4050" w:rsidRDefault="005D4050" w:rsidP="00B54472">
      <w:pPr>
        <w:ind w:firstLine="709"/>
        <w:rPr>
          <w:lang w:val="nl-NL"/>
        </w:rPr>
      </w:pPr>
      <w:r>
        <w:rPr>
          <w:lang w:val="nl-NL"/>
        </w:rPr>
        <w:t>N</w:t>
      </w:r>
      <w:r w:rsidR="004C3E5A">
        <w:rPr>
          <w:lang w:val="nl-NL"/>
        </w:rPr>
        <w:t>aam</w:t>
      </w:r>
      <w:r>
        <w:rPr>
          <w:lang w:val="nl-NL"/>
        </w:rPr>
        <w:t>:</w:t>
      </w:r>
    </w:p>
    <w:p w14:paraId="66091896" w14:textId="529C877A" w:rsidR="00140FBE" w:rsidRDefault="005D4050" w:rsidP="00B54472">
      <w:pPr>
        <w:ind w:firstLine="709"/>
        <w:rPr>
          <w:lang w:val="nl-NL"/>
        </w:rPr>
      </w:pPr>
      <w:r>
        <w:rPr>
          <w:lang w:val="nl-NL"/>
        </w:rPr>
        <w:t>G</w:t>
      </w:r>
      <w:r w:rsidR="00160039">
        <w:rPr>
          <w:lang w:val="nl-NL"/>
        </w:rPr>
        <w:t>eboortedatum:</w:t>
      </w:r>
    </w:p>
    <w:p w14:paraId="4BF2C6D8" w14:textId="77777777" w:rsidR="005D4050" w:rsidRDefault="005D4050" w:rsidP="00B54472">
      <w:pPr>
        <w:ind w:firstLine="709"/>
        <w:rPr>
          <w:lang w:val="nl-NL"/>
        </w:rPr>
      </w:pPr>
      <w:r>
        <w:rPr>
          <w:lang w:val="nl-NL"/>
        </w:rPr>
        <w:t>A</w:t>
      </w:r>
      <w:r w:rsidR="00567B80">
        <w:rPr>
          <w:lang w:val="nl-NL"/>
        </w:rPr>
        <w:t>dres</w:t>
      </w:r>
      <w:r>
        <w:rPr>
          <w:lang w:val="nl-NL"/>
        </w:rPr>
        <w:t>:</w:t>
      </w:r>
    </w:p>
    <w:p w14:paraId="4D92ABA3" w14:textId="3101AAFF" w:rsidR="00567B80" w:rsidRDefault="005D4050" w:rsidP="00B54472">
      <w:pPr>
        <w:ind w:firstLine="709"/>
        <w:rPr>
          <w:lang w:val="nl-NL"/>
        </w:rPr>
      </w:pPr>
      <w:r>
        <w:rPr>
          <w:lang w:val="nl-NL"/>
        </w:rPr>
        <w:t>T</w:t>
      </w:r>
      <w:r w:rsidR="00567B80">
        <w:rPr>
          <w:lang w:val="nl-NL"/>
        </w:rPr>
        <w:t>elefoon</w:t>
      </w:r>
      <w:r w:rsidR="00160039">
        <w:rPr>
          <w:lang w:val="nl-NL"/>
        </w:rPr>
        <w:t>:</w:t>
      </w:r>
    </w:p>
    <w:p w14:paraId="0914FAF7" w14:textId="3A005761" w:rsidR="00AE33FC" w:rsidRDefault="005D4050" w:rsidP="00B54472">
      <w:pPr>
        <w:ind w:firstLine="709"/>
        <w:rPr>
          <w:lang w:val="nl-NL"/>
        </w:rPr>
      </w:pPr>
      <w:r>
        <w:rPr>
          <w:lang w:val="nl-NL"/>
        </w:rPr>
        <w:t>H</w:t>
      </w:r>
      <w:r w:rsidR="004C3E5A">
        <w:rPr>
          <w:lang w:val="nl-NL"/>
        </w:rPr>
        <w:t>uisarts/ verwijzende arts</w:t>
      </w:r>
      <w:r w:rsidR="00567B80">
        <w:rPr>
          <w:lang w:val="nl-NL"/>
        </w:rPr>
        <w:t>:</w:t>
      </w:r>
    </w:p>
    <w:p w14:paraId="0B80438E" w14:textId="02A805B8" w:rsidR="00E35F40" w:rsidRDefault="00E35F40" w:rsidP="00B54472">
      <w:pPr>
        <w:ind w:firstLine="709"/>
        <w:rPr>
          <w:lang w:val="nl-NL"/>
        </w:rPr>
      </w:pPr>
      <w:r>
        <w:rPr>
          <w:lang w:val="nl-NL"/>
        </w:rPr>
        <w:t>Burgerlijke status:</w:t>
      </w:r>
    </w:p>
    <w:p w14:paraId="177359EF" w14:textId="77777777" w:rsidR="00863434" w:rsidRDefault="00863434" w:rsidP="00137C50">
      <w:pPr>
        <w:rPr>
          <w:lang w:val="nl-NL"/>
        </w:rPr>
      </w:pPr>
    </w:p>
    <w:p w14:paraId="7573818D" w14:textId="6ED25E2A" w:rsidR="00137C50" w:rsidRDefault="00137C50" w:rsidP="00137C50">
      <w:pPr>
        <w:rPr>
          <w:lang w:val="nl-NL"/>
        </w:rPr>
      </w:pPr>
      <w:r>
        <w:rPr>
          <w:lang w:val="nl-NL"/>
        </w:rPr>
        <w:t>Indien u een vrouw bent, bent u mogelijks zwanger?</w:t>
      </w:r>
    </w:p>
    <w:p w14:paraId="02F00E1B" w14:textId="786565AA" w:rsidR="00137C50" w:rsidRDefault="00E946F8">
      <w:pPr>
        <w:rPr>
          <w:lang w:val="nl-NL"/>
        </w:rPr>
      </w:pPr>
      <w:r>
        <w:rPr>
          <w:lang w:val="nl-NL"/>
        </w:rPr>
        <w:t>NRS (= pijnscore van 0 tot 10 waarbij 0 geen pijn is en 10 je ergst denkbare pijn):          /10</w:t>
      </w:r>
    </w:p>
    <w:p w14:paraId="0811F88B" w14:textId="7C80B588" w:rsidR="003D7D05" w:rsidRDefault="003D7D05" w:rsidP="003D7D05">
      <w:pPr>
        <w:rPr>
          <w:lang w:val="nl-NL"/>
        </w:rPr>
      </w:pPr>
      <w:r>
        <w:rPr>
          <w:lang w:val="nl-NL"/>
        </w:rPr>
        <w:t>Beschrijf u</w:t>
      </w:r>
      <w:r w:rsidR="005D4050">
        <w:rPr>
          <w:lang w:val="nl-NL"/>
        </w:rPr>
        <w:t>w pijnproblemat</w:t>
      </w:r>
      <w:r w:rsidR="00FD4354">
        <w:rPr>
          <w:lang w:val="nl-NL"/>
        </w:rPr>
        <w:t>iek in 2 zinnen:</w:t>
      </w:r>
    </w:p>
    <w:p w14:paraId="3358F07A" w14:textId="77777777" w:rsidR="00567B80" w:rsidRDefault="00567B80" w:rsidP="003D7D05">
      <w:pPr>
        <w:rPr>
          <w:lang w:val="nl-NL"/>
        </w:rPr>
      </w:pPr>
    </w:p>
    <w:p w14:paraId="4A038BFB" w14:textId="77777777" w:rsidR="005D4050" w:rsidRDefault="005D4050" w:rsidP="00F22268">
      <w:pPr>
        <w:rPr>
          <w:lang w:val="nl-NL"/>
        </w:rPr>
      </w:pPr>
    </w:p>
    <w:p w14:paraId="56EFD8CC" w14:textId="5CABE881" w:rsidR="00F22268" w:rsidRDefault="00F22268" w:rsidP="00F22268">
      <w:pPr>
        <w:rPr>
          <w:lang w:val="nl-NL"/>
        </w:rPr>
      </w:pPr>
      <w:r>
        <w:rPr>
          <w:lang w:val="nl-NL"/>
        </w:rPr>
        <w:t>Wanneer is deze pijn ontstaan?</w:t>
      </w:r>
    </w:p>
    <w:p w14:paraId="4B96D185" w14:textId="73F0C364" w:rsidR="005D4050" w:rsidRDefault="005D4050" w:rsidP="00F22268">
      <w:pPr>
        <w:rPr>
          <w:lang w:val="nl-NL"/>
        </w:rPr>
      </w:pPr>
    </w:p>
    <w:p w14:paraId="7684B8A1" w14:textId="77777777" w:rsidR="005D4050" w:rsidRDefault="005D4050" w:rsidP="00F22268">
      <w:pPr>
        <w:rPr>
          <w:lang w:val="nl-NL"/>
        </w:rPr>
      </w:pPr>
    </w:p>
    <w:p w14:paraId="4A5CF88E" w14:textId="6C0026B3" w:rsidR="00F22268" w:rsidRDefault="00F22268" w:rsidP="00F22268">
      <w:pPr>
        <w:rPr>
          <w:lang w:val="nl-NL"/>
        </w:rPr>
      </w:pPr>
      <w:r>
        <w:rPr>
          <w:lang w:val="nl-NL"/>
        </w:rPr>
        <w:t>Wat zijn</w:t>
      </w:r>
      <w:r w:rsidR="005D4050">
        <w:rPr>
          <w:lang w:val="nl-NL"/>
        </w:rPr>
        <w:t xml:space="preserve"> mogelijke oorzaken van uw pijn?</w:t>
      </w:r>
    </w:p>
    <w:p w14:paraId="337BF726" w14:textId="35C53796" w:rsidR="00FB53F7" w:rsidRDefault="00FB53F7" w:rsidP="00F22268">
      <w:pPr>
        <w:rPr>
          <w:lang w:val="nl-NL"/>
        </w:rPr>
      </w:pPr>
    </w:p>
    <w:p w14:paraId="69F2339B" w14:textId="0BB2B168" w:rsidR="00FB53F7" w:rsidRDefault="00FB53F7" w:rsidP="00F22268">
      <w:pPr>
        <w:rPr>
          <w:lang w:val="nl-NL"/>
        </w:rPr>
      </w:pPr>
    </w:p>
    <w:p w14:paraId="614C8C11" w14:textId="50A6453C" w:rsidR="00FB53F7" w:rsidRDefault="00FB53F7" w:rsidP="00F22268">
      <w:pPr>
        <w:rPr>
          <w:lang w:val="nl-NL"/>
        </w:rPr>
      </w:pPr>
    </w:p>
    <w:p w14:paraId="15BAFF91" w14:textId="41EB1F50" w:rsidR="00FB53F7" w:rsidRDefault="00FB53F7" w:rsidP="00F22268">
      <w:pPr>
        <w:rPr>
          <w:lang w:val="nl-NL"/>
        </w:rPr>
      </w:pPr>
    </w:p>
    <w:p w14:paraId="0573D4F3" w14:textId="77777777" w:rsidR="00B54472" w:rsidRDefault="00B54472" w:rsidP="00F22268">
      <w:pPr>
        <w:rPr>
          <w:lang w:val="nl-NL"/>
        </w:rPr>
      </w:pPr>
    </w:p>
    <w:p w14:paraId="2D719146" w14:textId="77777777" w:rsidR="00E946F8" w:rsidRDefault="00E946F8" w:rsidP="00F22268">
      <w:pPr>
        <w:rPr>
          <w:lang w:val="nl-NL"/>
        </w:rPr>
      </w:pPr>
    </w:p>
    <w:p w14:paraId="6BB82F62" w14:textId="47D0B9B8" w:rsidR="00F22268" w:rsidRDefault="00FD4354" w:rsidP="00F22268">
      <w:pPr>
        <w:rPr>
          <w:lang w:val="nl-NL"/>
        </w:rPr>
      </w:pPr>
      <w:r>
        <w:rPr>
          <w:lang w:val="nl-NL"/>
        </w:rPr>
        <w:lastRenderedPageBreak/>
        <w:t>Duid op onderstaande figuur de</w:t>
      </w:r>
      <w:r w:rsidR="00F22268">
        <w:rPr>
          <w:lang w:val="nl-NL"/>
        </w:rPr>
        <w:t xml:space="preserve"> pijnlijke zones aan.</w:t>
      </w:r>
    </w:p>
    <w:p w14:paraId="37DB07CB" w14:textId="77777777" w:rsidR="003D7D05" w:rsidRDefault="003D7D05">
      <w:pPr>
        <w:rPr>
          <w:lang w:val="nl-NL"/>
        </w:rPr>
      </w:pPr>
    </w:p>
    <w:p w14:paraId="6769FB6A" w14:textId="30A42574" w:rsidR="00F22268" w:rsidRDefault="00F22268">
      <w:pPr>
        <w:rPr>
          <w:lang w:val="nl-NL"/>
        </w:rPr>
      </w:pPr>
      <w:r w:rsidRPr="00F22268">
        <w:rPr>
          <w:noProof/>
          <w:lang w:eastAsia="nl-BE"/>
        </w:rPr>
        <w:drawing>
          <wp:inline distT="0" distB="0" distL="0" distR="0" wp14:anchorId="243D9F32" wp14:editId="6B1102A6">
            <wp:extent cx="5760498" cy="4111770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23-05-04 om 20.44.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EDE4" w14:textId="77777777" w:rsidR="00F22268" w:rsidRDefault="00F22268">
      <w:pPr>
        <w:rPr>
          <w:lang w:val="nl-NL"/>
        </w:rPr>
      </w:pPr>
    </w:p>
    <w:p w14:paraId="67DDC07B" w14:textId="77777777" w:rsidR="00F22268" w:rsidRDefault="00F22268" w:rsidP="00F22268">
      <w:pPr>
        <w:rPr>
          <w:lang w:val="nl-NL"/>
        </w:rPr>
      </w:pPr>
    </w:p>
    <w:p w14:paraId="412E108A" w14:textId="77777777" w:rsidR="00F22268" w:rsidRDefault="00F22268" w:rsidP="00F22268">
      <w:pPr>
        <w:rPr>
          <w:lang w:val="nl-NL"/>
        </w:rPr>
      </w:pPr>
      <w:r>
        <w:rPr>
          <w:lang w:val="nl-NL"/>
        </w:rPr>
        <w:t>Duid aan welke beschrijvingen uw pijn het beste omschrijven:</w:t>
      </w:r>
    </w:p>
    <w:p w14:paraId="715D1B08" w14:textId="77777777" w:rsidR="00F22268" w:rsidRDefault="00F22268">
      <w:pPr>
        <w:rPr>
          <w:lang w:val="nl-NL"/>
        </w:rPr>
      </w:pPr>
    </w:p>
    <w:p w14:paraId="3AE2E457" w14:textId="77777777" w:rsidR="00BD233E" w:rsidRDefault="00BD233E" w:rsidP="00BD233E">
      <w:r>
        <w:t xml:space="preserve">Kloppend                                                                               verscheurend </w:t>
      </w:r>
    </w:p>
    <w:p w14:paraId="340F47B2" w14:textId="77777777" w:rsidR="00BD233E" w:rsidRDefault="00BD233E" w:rsidP="00BD233E">
      <w:r>
        <w:t>Schietend                                                                               zoals mieren</w:t>
      </w:r>
    </w:p>
    <w:p w14:paraId="22D922CF" w14:textId="0068158C" w:rsidR="00BD233E" w:rsidRDefault="00BD233E" w:rsidP="00BD233E">
      <w:r>
        <w:t xml:space="preserve"> brandend                                                                               warmte</w:t>
      </w:r>
    </w:p>
    <w:p w14:paraId="7F19190A" w14:textId="65DB82F9" w:rsidR="00BD233E" w:rsidRDefault="00BD233E" w:rsidP="00BD233E">
      <w:r>
        <w:t>bonzend                                                                                 trekkend</w:t>
      </w:r>
    </w:p>
    <w:p w14:paraId="74F4D923" w14:textId="77777777" w:rsidR="00BD233E" w:rsidRDefault="00BD233E" w:rsidP="00BD233E">
      <w:r>
        <w:t>klemmend                                                                             koude</w:t>
      </w:r>
    </w:p>
    <w:p w14:paraId="10C2187E" w14:textId="38F04787" w:rsidR="00BD233E" w:rsidRDefault="00BD233E" w:rsidP="00BD233E">
      <w:r>
        <w:t xml:space="preserve"> jeukend                                                                                  prikkend</w:t>
      </w:r>
    </w:p>
    <w:p w14:paraId="01324217" w14:textId="223EF529" w:rsidR="00BD233E" w:rsidRDefault="00BD233E" w:rsidP="00BD233E">
      <w:r>
        <w:t xml:space="preserve">snijdend                                                                                 nijpend                                                  </w:t>
      </w:r>
    </w:p>
    <w:p w14:paraId="001E20B2" w14:textId="26DD458C" w:rsidR="00BD233E" w:rsidRDefault="00BD233E" w:rsidP="00BD233E">
      <w:r>
        <w:t>elektrische ontlading                                                           andere: …</w:t>
      </w:r>
    </w:p>
    <w:p w14:paraId="1ED90E91" w14:textId="508AC3FD" w:rsidR="00BD233E" w:rsidRPr="00BD233E" w:rsidRDefault="00BD233E" w:rsidP="00BD233E">
      <w:r>
        <w:t xml:space="preserve"> </w:t>
      </w:r>
    </w:p>
    <w:p w14:paraId="6B61936E" w14:textId="4AEE7C88" w:rsidR="00F22268" w:rsidRDefault="00F22268">
      <w:pPr>
        <w:rPr>
          <w:lang w:val="nl-NL"/>
        </w:rPr>
      </w:pPr>
    </w:p>
    <w:p w14:paraId="4D1A1F31" w14:textId="0A485FE9" w:rsidR="009C1517" w:rsidRDefault="009C1517">
      <w:pPr>
        <w:rPr>
          <w:lang w:val="nl-NL"/>
        </w:rPr>
      </w:pPr>
      <w:r>
        <w:rPr>
          <w:lang w:val="nl-NL"/>
        </w:rPr>
        <w:lastRenderedPageBreak/>
        <w:t>Alg</w:t>
      </w:r>
      <w:r w:rsidR="00B54472">
        <w:rPr>
          <w:lang w:val="nl-NL"/>
        </w:rPr>
        <w:t>emene medische voorgeschiedenis (onderliggende ziekte/aandoening):</w:t>
      </w:r>
    </w:p>
    <w:p w14:paraId="15941309" w14:textId="42FBB3EF" w:rsidR="00B54472" w:rsidRDefault="00B54472" w:rsidP="00B54472">
      <w:pPr>
        <w:pStyle w:val="Lijstalinea"/>
        <w:numPr>
          <w:ilvl w:val="0"/>
          <w:numId w:val="5"/>
        </w:numPr>
        <w:rPr>
          <w:lang w:val="nl-NL"/>
        </w:rPr>
      </w:pPr>
      <w:r>
        <w:rPr>
          <w:lang w:val="nl-NL"/>
        </w:rPr>
        <w:t xml:space="preserve">Diabetes (suikerziekte): </w:t>
      </w:r>
    </w:p>
    <w:p w14:paraId="0F54BE35" w14:textId="70A62FA5" w:rsidR="00B54472" w:rsidRPr="00B54472" w:rsidRDefault="00B54472" w:rsidP="00B54472">
      <w:pPr>
        <w:pStyle w:val="Lijstalinea"/>
        <w:numPr>
          <w:ilvl w:val="0"/>
          <w:numId w:val="5"/>
        </w:numPr>
        <w:rPr>
          <w:lang w:val="nl-NL"/>
        </w:rPr>
      </w:pPr>
      <w:r>
        <w:rPr>
          <w:lang w:val="nl-NL"/>
        </w:rPr>
        <w:t xml:space="preserve">Andere: </w:t>
      </w:r>
    </w:p>
    <w:p w14:paraId="211EDB84" w14:textId="77777777" w:rsidR="009C1517" w:rsidRDefault="009C1517">
      <w:pPr>
        <w:rPr>
          <w:lang w:val="nl-NL"/>
        </w:rPr>
      </w:pPr>
    </w:p>
    <w:p w14:paraId="7687EA75" w14:textId="2E1A1B8C" w:rsidR="009C1517" w:rsidRDefault="009C1517">
      <w:pPr>
        <w:rPr>
          <w:lang w:val="nl-NL"/>
        </w:rPr>
      </w:pPr>
      <w:r>
        <w:rPr>
          <w:lang w:val="nl-NL"/>
        </w:rPr>
        <w:t>Chirurgische ingrepen:</w:t>
      </w:r>
    </w:p>
    <w:p w14:paraId="16A5FABE" w14:textId="77777777" w:rsidR="009C1517" w:rsidRDefault="009C1517">
      <w:pPr>
        <w:rPr>
          <w:lang w:val="nl-NL"/>
        </w:rPr>
      </w:pPr>
    </w:p>
    <w:p w14:paraId="6C2D156E" w14:textId="3EC6D5F0" w:rsidR="009C1517" w:rsidRDefault="009C1517">
      <w:pPr>
        <w:rPr>
          <w:lang w:val="nl-NL"/>
        </w:rPr>
      </w:pPr>
      <w:r>
        <w:rPr>
          <w:lang w:val="nl-NL"/>
        </w:rPr>
        <w:t>Allergie:</w:t>
      </w:r>
    </w:p>
    <w:p w14:paraId="3C9B17CA" w14:textId="77777777" w:rsidR="009C1517" w:rsidRDefault="009C1517">
      <w:pPr>
        <w:rPr>
          <w:lang w:val="nl-NL"/>
        </w:rPr>
      </w:pPr>
    </w:p>
    <w:p w14:paraId="2119575C" w14:textId="6E515356" w:rsidR="009C1517" w:rsidRDefault="009C1517">
      <w:pPr>
        <w:rPr>
          <w:lang w:val="nl-NL"/>
        </w:rPr>
      </w:pPr>
      <w:r>
        <w:rPr>
          <w:lang w:val="nl-NL"/>
        </w:rPr>
        <w:t>R</w:t>
      </w:r>
      <w:r w:rsidR="003D7D05">
        <w:rPr>
          <w:lang w:val="nl-NL"/>
        </w:rPr>
        <w:t>ookt u</w:t>
      </w:r>
      <w:r w:rsidR="005D4050">
        <w:rPr>
          <w:lang w:val="nl-NL"/>
        </w:rPr>
        <w:t>?</w:t>
      </w:r>
      <w:r w:rsidR="003D7D05">
        <w:rPr>
          <w:lang w:val="nl-NL"/>
        </w:rPr>
        <w:t xml:space="preserve">      </w:t>
      </w:r>
      <w:r w:rsidR="005D4050">
        <w:rPr>
          <w:lang w:val="nl-NL"/>
        </w:rPr>
        <w:t xml:space="preserve">      </w:t>
      </w:r>
      <w:r w:rsidR="00137C50">
        <w:rPr>
          <w:lang w:val="nl-NL"/>
        </w:rPr>
        <w:t xml:space="preserve">             </w:t>
      </w:r>
      <w:r w:rsidR="003D7D05">
        <w:rPr>
          <w:lang w:val="nl-NL"/>
        </w:rPr>
        <w:t>Zo ja hoeveel per dag</w:t>
      </w:r>
    </w:p>
    <w:p w14:paraId="50401133" w14:textId="48EA01FC" w:rsidR="003D7D05" w:rsidRDefault="003D7D05">
      <w:pPr>
        <w:rPr>
          <w:lang w:val="nl-NL"/>
        </w:rPr>
      </w:pPr>
      <w:r>
        <w:rPr>
          <w:lang w:val="nl-NL"/>
        </w:rPr>
        <w:t xml:space="preserve">Alcohol gebruik?      </w:t>
      </w:r>
      <w:r w:rsidR="005D4050">
        <w:rPr>
          <w:lang w:val="nl-NL"/>
        </w:rPr>
        <w:t xml:space="preserve">     </w:t>
      </w:r>
      <w:r w:rsidR="00137C50">
        <w:rPr>
          <w:lang w:val="nl-NL"/>
        </w:rPr>
        <w:t xml:space="preserve">        </w:t>
      </w:r>
      <w:r>
        <w:rPr>
          <w:lang w:val="nl-NL"/>
        </w:rPr>
        <w:t>Zo ja hoeve</w:t>
      </w:r>
      <w:r w:rsidR="00567B80">
        <w:rPr>
          <w:lang w:val="nl-NL"/>
        </w:rPr>
        <w:t>e</w:t>
      </w:r>
      <w:r>
        <w:rPr>
          <w:lang w:val="nl-NL"/>
        </w:rPr>
        <w:t>l per dag</w:t>
      </w:r>
    </w:p>
    <w:p w14:paraId="3F19B299" w14:textId="16A20067" w:rsidR="00137C50" w:rsidRDefault="003D7D05">
      <w:pPr>
        <w:rPr>
          <w:lang w:val="nl-NL"/>
        </w:rPr>
      </w:pPr>
      <w:r>
        <w:rPr>
          <w:lang w:val="nl-NL"/>
        </w:rPr>
        <w:t xml:space="preserve">Gebruikt u andere </w:t>
      </w:r>
      <w:r w:rsidR="006844D8">
        <w:rPr>
          <w:lang w:val="nl-NL"/>
        </w:rPr>
        <w:t>drugs/</w:t>
      </w:r>
      <w:r w:rsidR="00F559BE">
        <w:rPr>
          <w:lang w:val="nl-NL"/>
        </w:rPr>
        <w:t>middelen?</w:t>
      </w:r>
    </w:p>
    <w:p w14:paraId="46AF88CF" w14:textId="77777777" w:rsidR="00F559BE" w:rsidRDefault="00F559BE" w:rsidP="00F559BE">
      <w:pPr>
        <w:rPr>
          <w:lang w:val="nl-NL"/>
        </w:rPr>
      </w:pPr>
    </w:p>
    <w:p w14:paraId="50C37B17" w14:textId="37F8429A" w:rsidR="00FD4354" w:rsidRDefault="00E35F40">
      <w:pPr>
        <w:rPr>
          <w:lang w:val="nl-NL"/>
        </w:rPr>
      </w:pPr>
      <w:r>
        <w:rPr>
          <w:lang w:val="nl-NL"/>
        </w:rPr>
        <w:t xml:space="preserve">Is er medicatie </w:t>
      </w:r>
      <w:r w:rsidR="00FD4354">
        <w:rPr>
          <w:lang w:val="nl-NL"/>
        </w:rPr>
        <w:t>waar u afhankelijk van bent?</w:t>
      </w:r>
    </w:p>
    <w:p w14:paraId="277A4817" w14:textId="77777777" w:rsidR="00E41B1C" w:rsidRDefault="00E41B1C">
      <w:pPr>
        <w:rPr>
          <w:lang w:val="nl-NL"/>
        </w:rPr>
      </w:pPr>
    </w:p>
    <w:p w14:paraId="7A3CA172" w14:textId="32915F7B" w:rsidR="003D7D05" w:rsidRDefault="003D7D05">
      <w:pPr>
        <w:rPr>
          <w:lang w:val="nl-NL"/>
        </w:rPr>
      </w:pPr>
      <w:r>
        <w:rPr>
          <w:lang w:val="nl-NL"/>
        </w:rPr>
        <w:t xml:space="preserve">Wat is uw huidige </w:t>
      </w:r>
      <w:r w:rsidR="00E41B1C">
        <w:rPr>
          <w:lang w:val="nl-NL"/>
        </w:rPr>
        <w:t>onderhouds</w:t>
      </w:r>
      <w:r>
        <w:rPr>
          <w:lang w:val="nl-NL"/>
        </w:rPr>
        <w:t>medicatie:</w:t>
      </w:r>
    </w:p>
    <w:p w14:paraId="32E6C3AA" w14:textId="77777777" w:rsidR="003D7D05" w:rsidRDefault="003D7D05">
      <w:pPr>
        <w:rPr>
          <w:lang w:val="nl-NL"/>
        </w:rPr>
      </w:pPr>
    </w:p>
    <w:p w14:paraId="7A99407A" w14:textId="5830A703" w:rsidR="003D7D05" w:rsidRDefault="003D7D05">
      <w:pPr>
        <w:rPr>
          <w:lang w:val="nl-NL"/>
        </w:rPr>
      </w:pPr>
      <w:r>
        <w:rPr>
          <w:lang w:val="nl-NL"/>
        </w:rPr>
        <w:t xml:space="preserve">Welke medicatie neemt u momenteel </w:t>
      </w:r>
      <w:r w:rsidRPr="009A6462">
        <w:rPr>
          <w:b/>
          <w:lang w:val="nl-NL"/>
        </w:rPr>
        <w:t>voor de pijn</w:t>
      </w:r>
      <w:r>
        <w:rPr>
          <w:lang w:val="nl-NL"/>
        </w:rPr>
        <w:t>:</w:t>
      </w:r>
    </w:p>
    <w:p w14:paraId="2B9FED90" w14:textId="77777777" w:rsidR="003D7D05" w:rsidRDefault="003D7D05">
      <w:pPr>
        <w:rPr>
          <w:lang w:val="nl-NL"/>
        </w:rPr>
      </w:pPr>
    </w:p>
    <w:p w14:paraId="38AC3241" w14:textId="77777777" w:rsidR="003D7D05" w:rsidRDefault="003D7D05">
      <w:pPr>
        <w:rPr>
          <w:lang w:val="nl-NL"/>
        </w:rPr>
      </w:pPr>
    </w:p>
    <w:p w14:paraId="1581E85D" w14:textId="48893051" w:rsidR="00FD4354" w:rsidRDefault="003D7D05">
      <w:pPr>
        <w:rPr>
          <w:lang w:val="nl-NL"/>
        </w:rPr>
      </w:pPr>
      <w:r>
        <w:rPr>
          <w:lang w:val="nl-NL"/>
        </w:rPr>
        <w:t xml:space="preserve">Welke medicatie gebruikte u in </w:t>
      </w:r>
      <w:r w:rsidR="00F559BE">
        <w:rPr>
          <w:lang w:val="nl-NL"/>
        </w:rPr>
        <w:t xml:space="preserve">het verleden reeds voor de pijn? </w:t>
      </w:r>
      <w:r w:rsidR="00FD4354">
        <w:rPr>
          <w:lang w:val="nl-NL"/>
        </w:rPr>
        <w:t>Waarom bent u met deze medicatie gestopt? Effect? Bijwerkingen?</w:t>
      </w:r>
    </w:p>
    <w:p w14:paraId="520F773B" w14:textId="77777777" w:rsidR="00F559BE" w:rsidRDefault="00F559BE">
      <w:pPr>
        <w:rPr>
          <w:lang w:val="nl-NL"/>
        </w:rPr>
      </w:pPr>
    </w:p>
    <w:p w14:paraId="2A1C0982" w14:textId="10A59679" w:rsidR="00FB53F7" w:rsidRDefault="00FB53F7">
      <w:pPr>
        <w:rPr>
          <w:lang w:val="nl-NL"/>
        </w:rPr>
      </w:pPr>
    </w:p>
    <w:p w14:paraId="3B8A560E" w14:textId="45143678" w:rsidR="00FB53F7" w:rsidRDefault="00FB53F7">
      <w:pPr>
        <w:rPr>
          <w:lang w:val="nl-NL"/>
        </w:rPr>
      </w:pPr>
    </w:p>
    <w:p w14:paraId="337A7C33" w14:textId="7CFB8BDD" w:rsidR="00FB53F7" w:rsidRDefault="00FB53F7">
      <w:pPr>
        <w:rPr>
          <w:lang w:val="nl-NL"/>
        </w:rPr>
      </w:pPr>
    </w:p>
    <w:p w14:paraId="5931873C" w14:textId="4BED8EB9" w:rsidR="00FB53F7" w:rsidRDefault="00FB53F7">
      <w:pPr>
        <w:rPr>
          <w:lang w:val="nl-NL"/>
        </w:rPr>
      </w:pPr>
      <w:r>
        <w:rPr>
          <w:lang w:val="nl-NL"/>
        </w:rPr>
        <w:t>Welke behandelingen onderging u reeds voor de pi</w:t>
      </w:r>
      <w:r w:rsidR="00F559BE">
        <w:rPr>
          <w:lang w:val="nl-NL"/>
        </w:rPr>
        <w:t>jnklachten + wat was het effect</w:t>
      </w:r>
      <w:r>
        <w:rPr>
          <w:lang w:val="nl-NL"/>
        </w:rPr>
        <w:t>?</w:t>
      </w:r>
    </w:p>
    <w:p w14:paraId="5AB14FA3" w14:textId="77777777" w:rsidR="00FB53F7" w:rsidRDefault="00FB53F7">
      <w:pPr>
        <w:rPr>
          <w:lang w:val="nl-NL"/>
        </w:rPr>
      </w:pPr>
    </w:p>
    <w:p w14:paraId="1DCE32DF" w14:textId="0A825FCB" w:rsidR="00FD4354" w:rsidRDefault="00FD4354">
      <w:pPr>
        <w:rPr>
          <w:lang w:val="nl-NL"/>
        </w:rPr>
      </w:pPr>
    </w:p>
    <w:p w14:paraId="12ECD9CB" w14:textId="4F3ACF84" w:rsidR="00F22268" w:rsidRDefault="006831A8">
      <w:pPr>
        <w:rPr>
          <w:lang w:val="nl-NL"/>
        </w:rPr>
      </w:pPr>
      <w:r>
        <w:rPr>
          <w:lang w:val="nl-NL"/>
        </w:rPr>
        <w:t>Welke technische onderzoeken gebeurden ree</w:t>
      </w:r>
      <w:r w:rsidR="00F559BE">
        <w:rPr>
          <w:lang w:val="nl-NL"/>
        </w:rPr>
        <w:t>ds in het kader van de klachten?</w:t>
      </w:r>
    </w:p>
    <w:p w14:paraId="58D4808E" w14:textId="01F9890A" w:rsidR="00FB53F7" w:rsidRDefault="00FB53F7">
      <w:pPr>
        <w:rPr>
          <w:lang w:val="nl-NL"/>
        </w:rPr>
      </w:pPr>
      <w:r>
        <w:rPr>
          <w:lang w:val="nl-NL"/>
        </w:rPr>
        <w:t>(breng zo mogelijk beschikbare verslagen mee naar de raadpleging)</w:t>
      </w:r>
    </w:p>
    <w:p w14:paraId="10775C7C" w14:textId="46A1ACDD" w:rsidR="00AE33FC" w:rsidRDefault="00AE33FC">
      <w:pPr>
        <w:rPr>
          <w:lang w:val="nl-NL"/>
        </w:rPr>
      </w:pPr>
    </w:p>
    <w:p w14:paraId="43716404" w14:textId="77777777" w:rsidR="00FD4354" w:rsidRDefault="00FD4354">
      <w:pPr>
        <w:rPr>
          <w:lang w:val="nl-NL"/>
        </w:rPr>
      </w:pPr>
    </w:p>
    <w:p w14:paraId="4E23B7AB" w14:textId="77777777" w:rsidR="00AE33FC" w:rsidRDefault="00AE33FC">
      <w:pPr>
        <w:rPr>
          <w:lang w:val="nl-NL"/>
        </w:rPr>
      </w:pPr>
      <w:r>
        <w:rPr>
          <w:lang w:val="nl-NL"/>
        </w:rPr>
        <w:lastRenderedPageBreak/>
        <w:t>Wat is uw huidige job?</w:t>
      </w:r>
    </w:p>
    <w:p w14:paraId="5E3AFB83" w14:textId="7E351A75" w:rsidR="00E41B1C" w:rsidRDefault="00E41B1C">
      <w:pPr>
        <w:rPr>
          <w:lang w:val="nl-NL"/>
        </w:rPr>
      </w:pPr>
      <w:r>
        <w:rPr>
          <w:lang w:val="nl-NL"/>
        </w:rPr>
        <w:t>Beïnvloeden uw pijnklachten uw huidige job?</w:t>
      </w:r>
    </w:p>
    <w:p w14:paraId="4B4A04EB" w14:textId="5513B397" w:rsidR="00AE33FC" w:rsidRDefault="00AE33FC">
      <w:pPr>
        <w:rPr>
          <w:lang w:val="nl-NL"/>
        </w:rPr>
      </w:pPr>
      <w:r>
        <w:rPr>
          <w:lang w:val="nl-NL"/>
        </w:rPr>
        <w:t>Heeft u op dit moment nog een lopen</w:t>
      </w:r>
      <w:r w:rsidR="009A6462">
        <w:rPr>
          <w:lang w:val="nl-NL"/>
        </w:rPr>
        <w:t>d</w:t>
      </w:r>
      <w:r>
        <w:rPr>
          <w:lang w:val="nl-NL"/>
        </w:rPr>
        <w:t xml:space="preserve"> arbeidscontract?</w:t>
      </w:r>
    </w:p>
    <w:p w14:paraId="3DD7A2CA" w14:textId="16D0FB29" w:rsidR="00897709" w:rsidRDefault="00897709">
      <w:pPr>
        <w:rPr>
          <w:lang w:val="nl-NL"/>
        </w:rPr>
      </w:pPr>
      <w:r>
        <w:rPr>
          <w:lang w:val="nl-NL"/>
        </w:rPr>
        <w:t>Geniet u van een ziekte- of invaliditeitsuitkering?</w:t>
      </w:r>
    </w:p>
    <w:p w14:paraId="71AB977D" w14:textId="5F4909A3" w:rsidR="00AE33FC" w:rsidRDefault="00AE33FC">
      <w:pPr>
        <w:rPr>
          <w:lang w:val="nl-NL"/>
        </w:rPr>
      </w:pPr>
    </w:p>
    <w:p w14:paraId="1003A1DC" w14:textId="77777777" w:rsidR="00FB53F7" w:rsidRDefault="00FB53F7">
      <w:pPr>
        <w:rPr>
          <w:lang w:val="nl-NL"/>
        </w:rPr>
      </w:pPr>
    </w:p>
    <w:p w14:paraId="5FFA68EB" w14:textId="3BA8462A" w:rsidR="00537123" w:rsidRDefault="0059174E">
      <w:pPr>
        <w:rPr>
          <w:lang w:val="nl-NL"/>
        </w:rPr>
      </w:pPr>
      <w:r>
        <w:rPr>
          <w:lang w:val="nl-NL"/>
        </w:rPr>
        <w:t>Welke stelling in verband met</w:t>
      </w:r>
      <w:r w:rsidR="00537123">
        <w:rPr>
          <w:lang w:val="nl-NL"/>
        </w:rPr>
        <w:t xml:space="preserve"> u</w:t>
      </w:r>
      <w:r w:rsidR="00F22268">
        <w:rPr>
          <w:lang w:val="nl-NL"/>
        </w:rPr>
        <w:t>w</w:t>
      </w:r>
      <w:r w:rsidR="00537123">
        <w:rPr>
          <w:lang w:val="nl-NL"/>
        </w:rPr>
        <w:t xml:space="preserve"> toekomstverwachting is het meest juist:</w:t>
      </w:r>
    </w:p>
    <w:p w14:paraId="2A2B19E7" w14:textId="23593549" w:rsidR="00537123" w:rsidRDefault="005D4050" w:rsidP="00614510">
      <w:pPr>
        <w:pStyle w:val="Lijstalinea"/>
        <w:numPr>
          <w:ilvl w:val="0"/>
          <w:numId w:val="2"/>
        </w:numPr>
        <w:ind w:left="709"/>
        <w:rPr>
          <w:lang w:val="nl-NL"/>
        </w:rPr>
      </w:pPr>
      <w:r>
        <w:rPr>
          <w:lang w:val="nl-NL"/>
        </w:rPr>
        <w:t>h</w:t>
      </w:r>
      <w:r w:rsidR="00C76074" w:rsidRPr="005D4050">
        <w:rPr>
          <w:lang w:val="nl-NL"/>
        </w:rPr>
        <w:t xml:space="preserve">et is niet </w:t>
      </w:r>
      <w:r w:rsidR="00537123" w:rsidRPr="005D4050">
        <w:rPr>
          <w:lang w:val="nl-NL"/>
        </w:rPr>
        <w:t>haalbaar om terug aan het werk te gaan</w:t>
      </w:r>
    </w:p>
    <w:p w14:paraId="383B210D" w14:textId="4B4EB5BB" w:rsidR="00537123" w:rsidRDefault="00C76074" w:rsidP="00537123">
      <w:pPr>
        <w:pStyle w:val="Lijstalinea"/>
        <w:numPr>
          <w:ilvl w:val="0"/>
          <w:numId w:val="2"/>
        </w:numPr>
        <w:rPr>
          <w:lang w:val="nl-NL"/>
        </w:rPr>
      </w:pPr>
      <w:r w:rsidRPr="005D4050">
        <w:rPr>
          <w:lang w:val="nl-NL"/>
        </w:rPr>
        <w:t>het is haalba</w:t>
      </w:r>
      <w:r w:rsidR="005D4050">
        <w:rPr>
          <w:lang w:val="nl-NL"/>
        </w:rPr>
        <w:t>ar om terug aan het werk te gaan</w:t>
      </w:r>
    </w:p>
    <w:p w14:paraId="4A92CD0F" w14:textId="77777777" w:rsidR="005D4050" w:rsidRDefault="00FB53F7" w:rsidP="00537123">
      <w:pPr>
        <w:pStyle w:val="Lijstalinea"/>
        <w:numPr>
          <w:ilvl w:val="0"/>
          <w:numId w:val="2"/>
        </w:numPr>
        <w:rPr>
          <w:lang w:val="nl-NL"/>
        </w:rPr>
      </w:pPr>
      <w:r w:rsidRPr="005D4050">
        <w:rPr>
          <w:lang w:val="nl-NL"/>
        </w:rPr>
        <w:t xml:space="preserve">het is haalbaar een bijkomende </w:t>
      </w:r>
      <w:r w:rsidR="00D35EDA" w:rsidRPr="005D4050">
        <w:rPr>
          <w:lang w:val="nl-NL"/>
        </w:rPr>
        <w:t xml:space="preserve">opleiding </w:t>
      </w:r>
      <w:r w:rsidRPr="005D4050">
        <w:rPr>
          <w:lang w:val="nl-NL"/>
        </w:rPr>
        <w:t xml:space="preserve">te </w:t>
      </w:r>
      <w:r w:rsidR="00D35EDA" w:rsidRPr="005D4050">
        <w:rPr>
          <w:lang w:val="nl-NL"/>
        </w:rPr>
        <w:t>volgen</w:t>
      </w:r>
    </w:p>
    <w:p w14:paraId="46CABE85" w14:textId="70F39F72" w:rsidR="00E41B1C" w:rsidRDefault="00FB53F7" w:rsidP="00537123">
      <w:pPr>
        <w:pStyle w:val="Lijstalinea"/>
        <w:numPr>
          <w:ilvl w:val="0"/>
          <w:numId w:val="2"/>
        </w:numPr>
        <w:rPr>
          <w:lang w:val="nl-NL"/>
        </w:rPr>
      </w:pPr>
      <w:r w:rsidRPr="005D4050">
        <w:rPr>
          <w:lang w:val="nl-NL"/>
        </w:rPr>
        <w:t>het is haalbaar d</w:t>
      </w:r>
      <w:r w:rsidR="00D35EDA" w:rsidRPr="005D4050">
        <w:rPr>
          <w:lang w:val="nl-NL"/>
        </w:rPr>
        <w:t xml:space="preserve">eeltijds </w:t>
      </w:r>
      <w:r w:rsidRPr="005D4050">
        <w:rPr>
          <w:lang w:val="nl-NL"/>
        </w:rPr>
        <w:t xml:space="preserve">te </w:t>
      </w:r>
      <w:r w:rsidR="00D35EDA" w:rsidRPr="005D4050">
        <w:rPr>
          <w:lang w:val="nl-NL"/>
        </w:rPr>
        <w:t>werken</w:t>
      </w:r>
    </w:p>
    <w:p w14:paraId="3BBB1CDF" w14:textId="77777777" w:rsidR="00EC702F" w:rsidRPr="005D4050" w:rsidRDefault="00A47FEB" w:rsidP="00537123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>het is haalbaar vrijwilligerswerk te doen</w:t>
      </w:r>
    </w:p>
    <w:p w14:paraId="2580380D" w14:textId="57EAAF23" w:rsidR="00FB53F7" w:rsidRDefault="00FB53F7" w:rsidP="00537123">
      <w:pPr>
        <w:rPr>
          <w:lang w:val="nl-NL"/>
        </w:rPr>
      </w:pPr>
    </w:p>
    <w:p w14:paraId="7A066BE9" w14:textId="77777777" w:rsidR="00E41B1C" w:rsidRDefault="00E41B1C" w:rsidP="00537123">
      <w:r>
        <w:t xml:space="preserve">Op welk tijdstip van de dag heeft u </w:t>
      </w:r>
      <w:r w:rsidRPr="00614510">
        <w:rPr>
          <w:b/>
        </w:rPr>
        <w:t>HET MEESTE</w:t>
      </w:r>
      <w:r>
        <w:t xml:space="preserve"> pijn? </w:t>
      </w:r>
    </w:p>
    <w:p w14:paraId="3453551D" w14:textId="77777777" w:rsidR="005D4050" w:rsidRDefault="00E41B1C" w:rsidP="00537123">
      <w:pPr>
        <w:pStyle w:val="Lijstalinea"/>
        <w:numPr>
          <w:ilvl w:val="1"/>
          <w:numId w:val="3"/>
        </w:numPr>
      </w:pPr>
      <w:r>
        <w:t>‘s morgens bij het opstaan</w:t>
      </w:r>
    </w:p>
    <w:p w14:paraId="1074F290" w14:textId="77777777" w:rsidR="005D4050" w:rsidRDefault="00E41B1C" w:rsidP="005D4050">
      <w:pPr>
        <w:pStyle w:val="Lijstalinea"/>
        <w:numPr>
          <w:ilvl w:val="1"/>
          <w:numId w:val="3"/>
        </w:numPr>
      </w:pPr>
      <w:r>
        <w:t xml:space="preserve">rond de middag </w:t>
      </w:r>
    </w:p>
    <w:p w14:paraId="18CA4A26" w14:textId="5F1950FC" w:rsidR="005D4050" w:rsidRDefault="005D4050" w:rsidP="005D4050">
      <w:pPr>
        <w:pStyle w:val="Lijstalinea"/>
        <w:numPr>
          <w:ilvl w:val="1"/>
          <w:numId w:val="3"/>
        </w:numPr>
      </w:pPr>
      <w:r>
        <w:t>in de late namiddag</w:t>
      </w:r>
    </w:p>
    <w:p w14:paraId="0C578E26" w14:textId="77777777" w:rsidR="005D4050" w:rsidRDefault="005D4050" w:rsidP="005D4050">
      <w:pPr>
        <w:pStyle w:val="Lijstalinea"/>
        <w:numPr>
          <w:ilvl w:val="1"/>
          <w:numId w:val="3"/>
        </w:numPr>
      </w:pPr>
      <w:r>
        <w:t>voor het slapengaan</w:t>
      </w:r>
    </w:p>
    <w:p w14:paraId="673B38AC" w14:textId="77777777" w:rsidR="005D4050" w:rsidRDefault="00E41B1C" w:rsidP="00537123">
      <w:pPr>
        <w:pStyle w:val="Lijstalinea"/>
        <w:numPr>
          <w:ilvl w:val="1"/>
          <w:numId w:val="3"/>
        </w:numPr>
      </w:pPr>
      <w:r>
        <w:t>rond middernacht</w:t>
      </w:r>
    </w:p>
    <w:p w14:paraId="568E63D1" w14:textId="5AC4EF33" w:rsidR="00E41B1C" w:rsidRDefault="00E41B1C" w:rsidP="00537123">
      <w:pPr>
        <w:pStyle w:val="Lijstalinea"/>
        <w:numPr>
          <w:ilvl w:val="1"/>
          <w:numId w:val="3"/>
        </w:numPr>
      </w:pPr>
      <w:r>
        <w:t xml:space="preserve">om 4 uur </w:t>
      </w:r>
      <w:r w:rsidR="00FB53F7">
        <w:t>’</w:t>
      </w:r>
      <w:r>
        <w:t>s nachts</w:t>
      </w:r>
    </w:p>
    <w:p w14:paraId="765A1DD5" w14:textId="46081480" w:rsidR="00EC702F" w:rsidRDefault="00407E44" w:rsidP="00537123">
      <w:r>
        <w:t xml:space="preserve">Hoe is uw slaap?                                                                          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1843"/>
        <w:gridCol w:w="2265"/>
        <w:gridCol w:w="2265"/>
      </w:tblGrid>
      <w:tr w:rsidR="00EC702F" w14:paraId="75AB04AB" w14:textId="77777777" w:rsidTr="00EC702F">
        <w:trPr>
          <w:trHeight w:val="319"/>
        </w:trPr>
        <w:tc>
          <w:tcPr>
            <w:tcW w:w="2689" w:type="dxa"/>
          </w:tcPr>
          <w:p w14:paraId="5F7274D1" w14:textId="77777777" w:rsidR="00EC702F" w:rsidRDefault="00EC702F" w:rsidP="00537123"/>
        </w:tc>
        <w:tc>
          <w:tcPr>
            <w:tcW w:w="1843" w:type="dxa"/>
          </w:tcPr>
          <w:p w14:paraId="44F85084" w14:textId="18504438" w:rsidR="00EC702F" w:rsidRDefault="00121F32" w:rsidP="00121F32">
            <w:pPr>
              <w:jc w:val="center"/>
            </w:pPr>
            <w:r>
              <w:t>Nooit</w:t>
            </w:r>
          </w:p>
        </w:tc>
        <w:tc>
          <w:tcPr>
            <w:tcW w:w="2265" w:type="dxa"/>
          </w:tcPr>
          <w:p w14:paraId="6DA3F113" w14:textId="27E83CD5" w:rsidR="00EC702F" w:rsidRDefault="00121F32" w:rsidP="00121F32">
            <w:pPr>
              <w:jc w:val="center"/>
            </w:pPr>
            <w:r>
              <w:t>Soms</w:t>
            </w:r>
          </w:p>
        </w:tc>
        <w:tc>
          <w:tcPr>
            <w:tcW w:w="2265" w:type="dxa"/>
          </w:tcPr>
          <w:p w14:paraId="0535A296" w14:textId="0B9A1749" w:rsidR="00EC702F" w:rsidRDefault="00121F32" w:rsidP="00121F32">
            <w:pPr>
              <w:jc w:val="center"/>
            </w:pPr>
            <w:r>
              <w:t>Altijd</w:t>
            </w:r>
          </w:p>
        </w:tc>
      </w:tr>
      <w:tr w:rsidR="00EC702F" w14:paraId="44F92BBA" w14:textId="77777777" w:rsidTr="00EC702F">
        <w:trPr>
          <w:trHeight w:val="301"/>
        </w:trPr>
        <w:tc>
          <w:tcPr>
            <w:tcW w:w="2689" w:type="dxa"/>
          </w:tcPr>
          <w:p w14:paraId="039F84AA" w14:textId="60A46B2B" w:rsidR="00EC702F" w:rsidRDefault="00EC702F" w:rsidP="00537123">
            <w:r>
              <w:t>Ik heb inslaapproblemen</w:t>
            </w:r>
          </w:p>
        </w:tc>
        <w:tc>
          <w:tcPr>
            <w:tcW w:w="1843" w:type="dxa"/>
          </w:tcPr>
          <w:p w14:paraId="19B126E5" w14:textId="77777777" w:rsidR="00EC702F" w:rsidRDefault="00EC702F" w:rsidP="00537123"/>
        </w:tc>
        <w:tc>
          <w:tcPr>
            <w:tcW w:w="2265" w:type="dxa"/>
          </w:tcPr>
          <w:p w14:paraId="37B96B0A" w14:textId="77777777" w:rsidR="00EC702F" w:rsidRDefault="00EC702F" w:rsidP="00537123"/>
        </w:tc>
        <w:tc>
          <w:tcPr>
            <w:tcW w:w="2265" w:type="dxa"/>
          </w:tcPr>
          <w:p w14:paraId="3C2DD2B5" w14:textId="45646668" w:rsidR="00EC702F" w:rsidRDefault="00EC702F" w:rsidP="00537123"/>
        </w:tc>
      </w:tr>
      <w:tr w:rsidR="00EC702F" w14:paraId="751267B6" w14:textId="77777777" w:rsidTr="00EC702F">
        <w:trPr>
          <w:trHeight w:val="319"/>
        </w:trPr>
        <w:tc>
          <w:tcPr>
            <w:tcW w:w="2689" w:type="dxa"/>
          </w:tcPr>
          <w:p w14:paraId="3CDF0C75" w14:textId="66837AB8" w:rsidR="00EC702F" w:rsidRDefault="00EC702F" w:rsidP="00537123">
            <w:r>
              <w:t>Ik heb doorslaapproblemen</w:t>
            </w:r>
          </w:p>
        </w:tc>
        <w:tc>
          <w:tcPr>
            <w:tcW w:w="1843" w:type="dxa"/>
          </w:tcPr>
          <w:p w14:paraId="53EDB38D" w14:textId="77777777" w:rsidR="00EC702F" w:rsidRDefault="00EC702F" w:rsidP="00537123"/>
        </w:tc>
        <w:tc>
          <w:tcPr>
            <w:tcW w:w="2265" w:type="dxa"/>
          </w:tcPr>
          <w:p w14:paraId="08A0FCD5" w14:textId="77777777" w:rsidR="00EC702F" w:rsidRDefault="00EC702F" w:rsidP="00537123"/>
        </w:tc>
        <w:tc>
          <w:tcPr>
            <w:tcW w:w="2265" w:type="dxa"/>
          </w:tcPr>
          <w:p w14:paraId="610E1A43" w14:textId="5F4C2E81" w:rsidR="00EC702F" w:rsidRDefault="00EC702F" w:rsidP="00537123"/>
        </w:tc>
      </w:tr>
      <w:tr w:rsidR="00EC702F" w14:paraId="1485CD81" w14:textId="77777777" w:rsidTr="00EC702F">
        <w:trPr>
          <w:trHeight w:val="301"/>
        </w:trPr>
        <w:tc>
          <w:tcPr>
            <w:tcW w:w="2689" w:type="dxa"/>
          </w:tcPr>
          <w:p w14:paraId="5CBE02CD" w14:textId="6BE17861" w:rsidR="00EC702F" w:rsidRDefault="00EC702F" w:rsidP="00537123">
            <w:r>
              <w:t>Ik word wakker van de pijn</w:t>
            </w:r>
          </w:p>
        </w:tc>
        <w:tc>
          <w:tcPr>
            <w:tcW w:w="1843" w:type="dxa"/>
          </w:tcPr>
          <w:p w14:paraId="007E4DD0" w14:textId="77777777" w:rsidR="00EC702F" w:rsidRDefault="00EC702F" w:rsidP="00537123"/>
        </w:tc>
        <w:tc>
          <w:tcPr>
            <w:tcW w:w="2265" w:type="dxa"/>
          </w:tcPr>
          <w:p w14:paraId="3FDE32FF" w14:textId="77777777" w:rsidR="00EC702F" w:rsidRDefault="00EC702F" w:rsidP="00537123"/>
        </w:tc>
        <w:tc>
          <w:tcPr>
            <w:tcW w:w="2265" w:type="dxa"/>
          </w:tcPr>
          <w:p w14:paraId="087BE827" w14:textId="2310356C" w:rsidR="00EC702F" w:rsidRDefault="00EC702F" w:rsidP="00537123"/>
        </w:tc>
      </w:tr>
      <w:tr w:rsidR="00EC702F" w14:paraId="50BE0899" w14:textId="77777777" w:rsidTr="00EC702F">
        <w:trPr>
          <w:trHeight w:val="319"/>
        </w:trPr>
        <w:tc>
          <w:tcPr>
            <w:tcW w:w="2689" w:type="dxa"/>
          </w:tcPr>
          <w:p w14:paraId="5E21961E" w14:textId="5B59FFE1" w:rsidR="00EC702F" w:rsidRDefault="00EC702F" w:rsidP="00537123">
            <w:r>
              <w:t>Ik slaap soms overdag en doe dutjes</w:t>
            </w:r>
          </w:p>
        </w:tc>
        <w:tc>
          <w:tcPr>
            <w:tcW w:w="1843" w:type="dxa"/>
          </w:tcPr>
          <w:p w14:paraId="4988F768" w14:textId="77777777" w:rsidR="00EC702F" w:rsidRDefault="00EC702F" w:rsidP="00537123"/>
        </w:tc>
        <w:tc>
          <w:tcPr>
            <w:tcW w:w="2265" w:type="dxa"/>
          </w:tcPr>
          <w:p w14:paraId="0E825679" w14:textId="77777777" w:rsidR="00EC702F" w:rsidRDefault="00EC702F" w:rsidP="00537123"/>
        </w:tc>
        <w:tc>
          <w:tcPr>
            <w:tcW w:w="2265" w:type="dxa"/>
          </w:tcPr>
          <w:p w14:paraId="268829F3" w14:textId="4A573468" w:rsidR="00EC702F" w:rsidRDefault="00EC702F" w:rsidP="00537123"/>
        </w:tc>
      </w:tr>
    </w:tbl>
    <w:p w14:paraId="7473E150" w14:textId="5225271B" w:rsidR="00574565" w:rsidRDefault="00574565" w:rsidP="00537123"/>
    <w:p w14:paraId="0E972C22" w14:textId="77777777" w:rsidR="00407E44" w:rsidRDefault="00574565" w:rsidP="00537123">
      <w:r>
        <w:t>Hoeveel uur per nacht slaapt u (=vast slapen)?</w:t>
      </w:r>
    </w:p>
    <w:p w14:paraId="01E32AB3" w14:textId="4BF49829" w:rsidR="00574565" w:rsidRDefault="00574565" w:rsidP="00537123">
      <w:r>
        <w:t xml:space="preserve">Hoeveel uur per dag ligt u neer in bed of in de zetel om te </w:t>
      </w:r>
      <w:r w:rsidR="0059174E">
        <w:t>rusten (zonder echt te slapen)? …………..</w:t>
      </w:r>
      <w:r>
        <w:t>uur per nacht ……………… uur overdag</w:t>
      </w:r>
    </w:p>
    <w:p w14:paraId="5FD544A4" w14:textId="77777777" w:rsidR="005D4050" w:rsidRDefault="005D4050" w:rsidP="00537123"/>
    <w:p w14:paraId="7DDEA3D1" w14:textId="1EE55AB3" w:rsidR="00E41B1C" w:rsidRDefault="00FD4354" w:rsidP="00537123">
      <w:pPr>
        <w:rPr>
          <w:lang w:val="nl-NL"/>
        </w:rPr>
      </w:pPr>
      <w:r>
        <w:rPr>
          <w:lang w:val="nl-NL"/>
        </w:rPr>
        <w:t>Wat verwacht u van de behandeling in het</w:t>
      </w:r>
      <w:r w:rsidR="00FB53F7">
        <w:rPr>
          <w:lang w:val="nl-NL"/>
        </w:rPr>
        <w:t xml:space="preserve"> multidisciplinair</w:t>
      </w:r>
      <w:r>
        <w:rPr>
          <w:lang w:val="nl-NL"/>
        </w:rPr>
        <w:t xml:space="preserve"> pijncentrum?</w:t>
      </w:r>
    </w:p>
    <w:p w14:paraId="78CBCCD1" w14:textId="77777777" w:rsidR="00FD4354" w:rsidRDefault="00FD4354" w:rsidP="00537123">
      <w:pPr>
        <w:rPr>
          <w:lang w:val="nl-NL"/>
        </w:rPr>
      </w:pPr>
    </w:p>
    <w:p w14:paraId="159D9B05" w14:textId="77777777" w:rsidR="00FF0EE2" w:rsidRDefault="00FF0EE2" w:rsidP="00537123">
      <w:pPr>
        <w:rPr>
          <w:lang w:val="nl-NL"/>
        </w:rPr>
      </w:pPr>
    </w:p>
    <w:p w14:paraId="5A50D58C" w14:textId="77777777" w:rsidR="00FF0EE2" w:rsidRPr="00567B80" w:rsidRDefault="00FF0EE2" w:rsidP="00537123">
      <w:pPr>
        <w:rPr>
          <w:color w:val="000000" w:themeColor="text1"/>
          <w:lang w:val="nl-NL"/>
        </w:rPr>
      </w:pPr>
    </w:p>
    <w:p w14:paraId="2A24D049" w14:textId="77777777" w:rsidR="004E0A4D" w:rsidRDefault="004E0A4D" w:rsidP="00567B80">
      <w:pPr>
        <w:rPr>
          <w:rFonts w:asciiTheme="majorHAnsi" w:hAnsiTheme="majorHAnsi" w:cstheme="majorHAnsi"/>
          <w:b/>
          <w:color w:val="000000" w:themeColor="text1"/>
        </w:rPr>
      </w:pPr>
    </w:p>
    <w:p w14:paraId="709036FC" w14:textId="64DDC03D" w:rsidR="00567B80" w:rsidRPr="001C55EF" w:rsidRDefault="00567B80" w:rsidP="00567B80">
      <w:pPr>
        <w:rPr>
          <w:rFonts w:asciiTheme="majorHAnsi" w:hAnsiTheme="majorHAnsi" w:cstheme="majorHAnsi"/>
          <w:b/>
          <w:color w:val="000000" w:themeColor="text1"/>
        </w:rPr>
      </w:pPr>
      <w:r w:rsidRPr="001C55EF">
        <w:rPr>
          <w:rFonts w:asciiTheme="majorHAnsi" w:hAnsiTheme="majorHAnsi" w:cstheme="majorHAnsi"/>
          <w:b/>
          <w:color w:val="000000" w:themeColor="text1"/>
        </w:rPr>
        <w:lastRenderedPageBreak/>
        <w:t>Duid aan welke stelling het best past.</w:t>
      </w:r>
    </w:p>
    <w:p w14:paraId="679A480C" w14:textId="22C82C49" w:rsidR="00567B80" w:rsidRPr="00567B80" w:rsidRDefault="00567B80" w:rsidP="00567B80">
      <w:pPr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 xml:space="preserve"> Ik voel me gespannen</w:t>
      </w:r>
    </w:p>
    <w:p w14:paraId="6ADA2255" w14:textId="77777777" w:rsidR="00433B50" w:rsidRDefault="00D420DF" w:rsidP="00433B50">
      <w:pPr>
        <w:pStyle w:val="Lijstalinea"/>
        <w:numPr>
          <w:ilvl w:val="2"/>
          <w:numId w:val="3"/>
        </w:numPr>
        <w:ind w:right="1984"/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a</w:t>
      </w:r>
      <w:r w:rsidR="00567B80" w:rsidRPr="00433B50">
        <w:rPr>
          <w:rFonts w:asciiTheme="majorHAnsi" w:hAnsiTheme="majorHAnsi" w:cstheme="majorHAnsi"/>
          <w:color w:val="000000" w:themeColor="text1"/>
        </w:rPr>
        <w:t xml:space="preserve">f en toe, soms   </w:t>
      </w:r>
    </w:p>
    <w:p w14:paraId="53E2AD4C" w14:textId="66AC2D14" w:rsidR="00433B50" w:rsidRDefault="00433B50" w:rsidP="00433B50">
      <w:pPr>
        <w:pStyle w:val="Lijstalinea"/>
        <w:numPr>
          <w:ilvl w:val="2"/>
          <w:numId w:val="3"/>
        </w:numPr>
        <w:ind w:right="1984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helemaal niet</w:t>
      </w:r>
      <w:r w:rsidR="00567B80" w:rsidRPr="00433B50">
        <w:rPr>
          <w:rFonts w:asciiTheme="majorHAnsi" w:hAnsiTheme="majorHAnsi" w:cstheme="majorHAnsi"/>
          <w:color w:val="000000" w:themeColor="text1"/>
        </w:rPr>
        <w:t xml:space="preserve">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</w:t>
      </w:r>
      <w:r w:rsidRPr="00433B50">
        <w:rPr>
          <w:rFonts w:asciiTheme="majorHAnsi" w:hAnsiTheme="majorHAnsi" w:cstheme="majorHAnsi"/>
          <w:color w:val="000000" w:themeColor="text1"/>
        </w:rPr>
        <w:t xml:space="preserve">                      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="00567B80" w:rsidRPr="00433B50">
        <w:rPr>
          <w:rFonts w:asciiTheme="majorHAnsi" w:hAnsiTheme="majorHAnsi" w:cstheme="majorHAnsi"/>
          <w:color w:val="000000" w:themeColor="text1"/>
        </w:rPr>
        <w:t xml:space="preserve">                                                               </w:t>
      </w:r>
      <w:r>
        <w:rPr>
          <w:rFonts w:asciiTheme="majorHAnsi" w:hAnsiTheme="majorHAnsi" w:cstheme="majorHAnsi"/>
          <w:color w:val="000000" w:themeColor="text1"/>
        </w:rPr>
        <w:t xml:space="preserve">                             </w:t>
      </w:r>
    </w:p>
    <w:p w14:paraId="311010F1" w14:textId="77777777" w:rsidR="00433B50" w:rsidRDefault="00D420DF" w:rsidP="00433B50">
      <w:pPr>
        <w:pStyle w:val="Lijstalinea"/>
        <w:numPr>
          <w:ilvl w:val="2"/>
          <w:numId w:val="3"/>
        </w:numPr>
        <w:ind w:right="1984"/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m</w:t>
      </w:r>
      <w:r w:rsidR="00567B80" w:rsidRPr="00433B50">
        <w:rPr>
          <w:rFonts w:asciiTheme="majorHAnsi" w:hAnsiTheme="majorHAnsi" w:cstheme="majorHAnsi"/>
          <w:color w:val="000000" w:themeColor="text1"/>
        </w:rPr>
        <w:t xml:space="preserve">eestal    </w:t>
      </w:r>
    </w:p>
    <w:p w14:paraId="0931CCE3" w14:textId="455A5E83" w:rsidR="00567B80" w:rsidRPr="00433B50" w:rsidRDefault="00433B50" w:rsidP="00433B50">
      <w:pPr>
        <w:pStyle w:val="Lijstalinea"/>
        <w:numPr>
          <w:ilvl w:val="2"/>
          <w:numId w:val="3"/>
        </w:numPr>
        <w:ind w:right="1984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vaak</w:t>
      </w:r>
      <w:r w:rsidR="00567B80" w:rsidRPr="00433B50">
        <w:rPr>
          <w:rFonts w:asciiTheme="majorHAnsi" w:hAnsiTheme="majorHAnsi" w:cstheme="majorHAnsi"/>
          <w:color w:val="000000" w:themeColor="text1"/>
        </w:rPr>
        <w:t xml:space="preserve">                                                                          </w:t>
      </w:r>
      <w:r>
        <w:rPr>
          <w:rFonts w:asciiTheme="majorHAnsi" w:hAnsiTheme="majorHAnsi" w:cstheme="majorHAnsi"/>
          <w:color w:val="000000" w:themeColor="text1"/>
        </w:rPr>
        <w:t xml:space="preserve">                            </w:t>
      </w:r>
      <w:r w:rsidR="00567B80" w:rsidRPr="00433B50">
        <w:rPr>
          <w:rFonts w:asciiTheme="majorHAnsi" w:hAnsiTheme="majorHAnsi" w:cstheme="majorHAnsi"/>
          <w:color w:val="000000" w:themeColor="text1"/>
        </w:rPr>
        <w:t xml:space="preserve">                                                                                   </w:t>
      </w:r>
      <w:r w:rsidRPr="00433B50">
        <w:rPr>
          <w:rFonts w:asciiTheme="majorHAnsi" w:hAnsiTheme="majorHAnsi" w:cstheme="majorHAnsi"/>
          <w:color w:val="000000" w:themeColor="text1"/>
        </w:rPr>
        <w:t xml:space="preserve">                               </w:t>
      </w:r>
    </w:p>
    <w:p w14:paraId="19451F05" w14:textId="682EF900" w:rsidR="00567B80" w:rsidRPr="00567B80" w:rsidRDefault="00567B80" w:rsidP="00567B80">
      <w:pPr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geniet nog steeds van de dingen waar ik vroeger van genoot</w:t>
      </w:r>
    </w:p>
    <w:p w14:paraId="0BC3C189" w14:textId="2CA468E5" w:rsidR="00567B80" w:rsidRPr="00433B50" w:rsidRDefault="00567B80" w:rsidP="00433B50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zeker zo veel  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</w:t>
      </w:r>
      <w:r w:rsidRPr="00433B50">
        <w:rPr>
          <w:rFonts w:asciiTheme="majorHAnsi" w:hAnsiTheme="majorHAnsi" w:cstheme="majorHAnsi"/>
          <w:color w:val="000000" w:themeColor="text1"/>
        </w:rPr>
        <w:t xml:space="preserve">    </w:t>
      </w:r>
    </w:p>
    <w:p w14:paraId="6FE45984" w14:textId="0217634D" w:rsidR="00567B80" w:rsidRPr="00433B50" w:rsidRDefault="00567B80" w:rsidP="00433B50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wel wat minder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     </w:t>
      </w:r>
    </w:p>
    <w:p w14:paraId="264B185D" w14:textId="0D0A4EFF" w:rsidR="00567B80" w:rsidRPr="00433B50" w:rsidRDefault="00567B80" w:rsidP="00433B50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duidelijk    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     </w:t>
      </w:r>
    </w:p>
    <w:p w14:paraId="29F2618E" w14:textId="2C544A79" w:rsidR="00567B80" w:rsidRPr="00433B50" w:rsidRDefault="00567B80" w:rsidP="00433B50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eigenlijk nauwelijks nog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     </w:t>
      </w:r>
    </w:p>
    <w:p w14:paraId="47966A4B" w14:textId="599DA492" w:rsidR="00567B80" w:rsidRPr="00567B80" w:rsidRDefault="00567B80" w:rsidP="00567B80">
      <w:pPr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heb een soort angstgevoel alsof er iets vreselijk zal gebeuren</w:t>
      </w:r>
    </w:p>
    <w:p w14:paraId="562E44C9" w14:textId="7B980686" w:rsidR="001C55EF" w:rsidRPr="00433B50" w:rsidRDefault="001C55EF" w:rsidP="00433B50">
      <w:pPr>
        <w:pStyle w:val="Lijstalinea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j</w:t>
      </w:r>
      <w:r w:rsidR="00567B80" w:rsidRPr="00433B50">
        <w:rPr>
          <w:rFonts w:asciiTheme="majorHAnsi" w:hAnsiTheme="majorHAnsi" w:cstheme="majorHAnsi"/>
          <w:color w:val="000000" w:themeColor="text1"/>
        </w:rPr>
        <w:t xml:space="preserve">azeker, en vrij erg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 </w:t>
      </w:r>
    </w:p>
    <w:p w14:paraId="608F7064" w14:textId="5B69DD73" w:rsidR="00567B80" w:rsidRPr="00433B50" w:rsidRDefault="00567B80" w:rsidP="00433B50">
      <w:pPr>
        <w:pStyle w:val="Lijstalinea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ja, maar niet zo erg</w:t>
      </w:r>
      <w:r w:rsidRPr="00433B50">
        <w:rPr>
          <w:rFonts w:asciiTheme="majorHAnsi" w:hAnsiTheme="majorHAnsi" w:cstheme="majorHAnsi"/>
          <w:color w:val="000000" w:themeColor="text1"/>
        </w:rPr>
        <w:tab/>
        <w:t xml:space="preserve">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</w:t>
      </w:r>
    </w:p>
    <w:p w14:paraId="79D79A3F" w14:textId="1E601162" w:rsidR="00567B80" w:rsidRPr="00433B50" w:rsidRDefault="00567B80" w:rsidP="00433B50">
      <w:pPr>
        <w:pStyle w:val="Lijstalinea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een beetje, maar het hindert me niet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 </w:t>
      </w:r>
    </w:p>
    <w:p w14:paraId="5F454EA2" w14:textId="7806C252" w:rsidR="00567B80" w:rsidRPr="00433B50" w:rsidRDefault="00567B80" w:rsidP="00433B50">
      <w:pPr>
        <w:pStyle w:val="Lijstalinea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helemaal niet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 </w:t>
      </w:r>
    </w:p>
    <w:p w14:paraId="258F2886" w14:textId="57CC49C3" w:rsidR="00567B80" w:rsidRPr="00567B80" w:rsidRDefault="00567B80" w:rsidP="00567B80">
      <w:pPr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kan best lachen en de dingen van de vrolijke kant zien.</w:t>
      </w:r>
    </w:p>
    <w:p w14:paraId="00126F7B" w14:textId="50BC385D" w:rsidR="00567B80" w:rsidRPr="00433B50" w:rsidRDefault="00567B80" w:rsidP="00433B50">
      <w:pPr>
        <w:pStyle w:val="Lijstalinea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net zoveel als vroeger                                                        </w:t>
      </w:r>
      <w:r w:rsidR="001C55EF" w:rsidRPr="00433B50">
        <w:rPr>
          <w:rFonts w:asciiTheme="majorHAnsi" w:hAnsiTheme="majorHAnsi" w:cstheme="majorHAnsi"/>
          <w:color w:val="000000" w:themeColor="text1"/>
        </w:rPr>
        <w:t xml:space="preserve">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  </w:t>
      </w:r>
    </w:p>
    <w:p w14:paraId="5E4B75A5" w14:textId="3EF73898" w:rsidR="00567B80" w:rsidRPr="00433B50" w:rsidRDefault="00567B80" w:rsidP="00433B50">
      <w:pPr>
        <w:pStyle w:val="Lijstalinea"/>
        <w:numPr>
          <w:ilvl w:val="0"/>
          <w:numId w:val="11"/>
        </w:numPr>
        <w:tabs>
          <w:tab w:val="left" w:pos="243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nu wel wat minder</w:t>
      </w:r>
      <w:r w:rsidRPr="00433B50">
        <w:rPr>
          <w:rFonts w:asciiTheme="majorHAnsi" w:hAnsiTheme="majorHAnsi" w:cstheme="majorHAnsi"/>
          <w:color w:val="000000" w:themeColor="text1"/>
        </w:rPr>
        <w:tab/>
        <w:t xml:space="preserve">   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</w:t>
      </w:r>
    </w:p>
    <w:p w14:paraId="0FED26BB" w14:textId="0225781C" w:rsidR="00567B80" w:rsidRPr="00433B50" w:rsidRDefault="00567B80" w:rsidP="00433B50">
      <w:pPr>
        <w:pStyle w:val="Lijstalinea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duidelijk minder-helemaal niet                                        </w:t>
      </w:r>
      <w:r w:rsidR="001C55EF" w:rsidRPr="00433B50">
        <w:rPr>
          <w:rFonts w:asciiTheme="majorHAnsi" w:hAnsiTheme="majorHAnsi" w:cstheme="majorHAnsi"/>
          <w:color w:val="000000" w:themeColor="text1"/>
        </w:rPr>
        <w:t xml:space="preserve">                              </w:t>
      </w:r>
    </w:p>
    <w:p w14:paraId="17F38D08" w14:textId="4889DD1B" w:rsidR="00567B80" w:rsidRPr="00433B50" w:rsidRDefault="00567B80" w:rsidP="00433B50">
      <w:pPr>
        <w:pStyle w:val="Lijstalinea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helemaal niet                                                                      </w:t>
      </w:r>
      <w:r w:rsidR="001C55EF" w:rsidRPr="00433B50">
        <w:rPr>
          <w:rFonts w:asciiTheme="majorHAnsi" w:hAnsiTheme="majorHAnsi" w:cstheme="majorHAnsi"/>
          <w:color w:val="000000" w:themeColor="text1"/>
        </w:rPr>
        <w:t xml:space="preserve">                              </w:t>
      </w:r>
    </w:p>
    <w:p w14:paraId="14603319" w14:textId="5BC14BC9" w:rsidR="00567B80" w:rsidRPr="00567B80" w:rsidRDefault="00567B80" w:rsidP="00567B80">
      <w:pPr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maak me ongerust</w:t>
      </w:r>
    </w:p>
    <w:p w14:paraId="49950732" w14:textId="5CD44CC0" w:rsidR="00567B80" w:rsidRPr="00433B50" w:rsidRDefault="00567B80" w:rsidP="00433B50">
      <w:pPr>
        <w:pStyle w:val="Lijstaline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heel erg vaak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 </w:t>
      </w:r>
    </w:p>
    <w:p w14:paraId="7541DD15" w14:textId="54E39F63" w:rsidR="00567B80" w:rsidRPr="00433B50" w:rsidRDefault="00567B80" w:rsidP="00433B50">
      <w:pPr>
        <w:pStyle w:val="Lijstaline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vaak     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 </w:t>
      </w:r>
    </w:p>
    <w:p w14:paraId="1D74E05B" w14:textId="50F647CE" w:rsidR="001C55EF" w:rsidRPr="00433B50" w:rsidRDefault="00567B80" w:rsidP="00433B50">
      <w:pPr>
        <w:pStyle w:val="Lijstaline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af en toe, maar niet zo vaak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 </w:t>
      </w:r>
    </w:p>
    <w:p w14:paraId="502ED85A" w14:textId="47511C08" w:rsidR="00567B80" w:rsidRPr="00433B50" w:rsidRDefault="00567B80" w:rsidP="00433B50">
      <w:pPr>
        <w:pStyle w:val="Lijstalinea"/>
        <w:numPr>
          <w:ilvl w:val="0"/>
          <w:numId w:val="13"/>
        </w:numPr>
        <w:ind w:right="1984"/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heel soms</w:t>
      </w:r>
      <w:r w:rsidRPr="00433B50">
        <w:rPr>
          <w:rFonts w:asciiTheme="majorHAnsi" w:hAnsiTheme="majorHAnsi" w:cstheme="majorHAnsi"/>
          <w:color w:val="000000" w:themeColor="text1"/>
        </w:rPr>
        <w:tab/>
        <w:t xml:space="preserve">              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</w:t>
      </w:r>
    </w:p>
    <w:p w14:paraId="38BADD20" w14:textId="138997D9" w:rsidR="00567B80" w:rsidRPr="00567B80" w:rsidRDefault="00567B80" w:rsidP="00585042">
      <w:pPr>
        <w:tabs>
          <w:tab w:val="left" w:pos="2070"/>
          <w:tab w:val="left" w:pos="7725"/>
        </w:tabs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voel me opgewekt</w:t>
      </w:r>
    </w:p>
    <w:p w14:paraId="73C1ED6A" w14:textId="0A0FB0F9" w:rsidR="00567B80" w:rsidRPr="00433B50" w:rsidRDefault="00567B80" w:rsidP="00433B50">
      <w:pPr>
        <w:pStyle w:val="Lijstalinea"/>
        <w:numPr>
          <w:ilvl w:val="0"/>
          <w:numId w:val="15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helemaal niet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   </w:t>
      </w:r>
      <w:r w:rsidRPr="00433B50">
        <w:rPr>
          <w:rFonts w:asciiTheme="majorHAnsi" w:hAnsiTheme="majorHAnsi" w:cstheme="majorHAnsi"/>
          <w:color w:val="000000" w:themeColor="text1"/>
        </w:rPr>
        <w:t xml:space="preserve">           </w:t>
      </w:r>
    </w:p>
    <w:p w14:paraId="623A1429" w14:textId="4BC22C7A" w:rsidR="0076193E" w:rsidRPr="00433B50" w:rsidRDefault="00567B80" w:rsidP="00433B50">
      <w:pPr>
        <w:pStyle w:val="Lijstalinea"/>
        <w:numPr>
          <w:ilvl w:val="0"/>
          <w:numId w:val="15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heel af en toe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 </w:t>
      </w:r>
    </w:p>
    <w:p w14:paraId="1C15D8D7" w14:textId="1504C4BD" w:rsidR="00567B80" w:rsidRPr="00433B50" w:rsidRDefault="00567B80" w:rsidP="00433B50">
      <w:pPr>
        <w:pStyle w:val="Lijstalinea"/>
        <w:numPr>
          <w:ilvl w:val="0"/>
          <w:numId w:val="15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soms              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 </w:t>
      </w:r>
    </w:p>
    <w:p w14:paraId="0D2C792A" w14:textId="55312E81" w:rsidR="00567B80" w:rsidRPr="00433B50" w:rsidRDefault="00567B80" w:rsidP="00433B50">
      <w:pPr>
        <w:pStyle w:val="Lijstalinea"/>
        <w:numPr>
          <w:ilvl w:val="0"/>
          <w:numId w:val="15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meestal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  </w:t>
      </w:r>
    </w:p>
    <w:p w14:paraId="7E30F78D" w14:textId="0DEFD85E" w:rsidR="00567B80" w:rsidRPr="00567B80" w:rsidRDefault="00567B80" w:rsidP="00567B80">
      <w:p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</w:p>
    <w:p w14:paraId="3795DE60" w14:textId="77777777" w:rsidR="00567B80" w:rsidRPr="00567B80" w:rsidRDefault="00567B80" w:rsidP="00567B80">
      <w:p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kan best rustig zitten en me ontspannen</w:t>
      </w:r>
    </w:p>
    <w:p w14:paraId="214648EF" w14:textId="64F308C5" w:rsidR="0076193E" w:rsidRPr="00433B50" w:rsidRDefault="00567B80" w:rsidP="00433B50">
      <w:pPr>
        <w:pStyle w:val="Lijstalinea"/>
        <w:numPr>
          <w:ilvl w:val="0"/>
          <w:numId w:val="17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jazeker 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</w:t>
      </w:r>
      <w:r w:rsidR="00116211" w:rsidRPr="00433B50">
        <w:rPr>
          <w:rFonts w:asciiTheme="majorHAnsi" w:hAnsiTheme="majorHAnsi" w:cstheme="majorHAnsi"/>
          <w:color w:val="000000" w:themeColor="text1"/>
        </w:rPr>
        <w:t xml:space="preserve"> </w:t>
      </w:r>
    </w:p>
    <w:p w14:paraId="67B7B87B" w14:textId="107AD6F0" w:rsidR="00567B80" w:rsidRPr="00433B50" w:rsidRDefault="00567B80" w:rsidP="00433B50">
      <w:pPr>
        <w:pStyle w:val="Lijstalinea"/>
        <w:numPr>
          <w:ilvl w:val="0"/>
          <w:numId w:val="17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meestal                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</w:t>
      </w:r>
    </w:p>
    <w:p w14:paraId="0E2D40E5" w14:textId="02A55E96" w:rsidR="00567B80" w:rsidRPr="00433B50" w:rsidRDefault="00567B80" w:rsidP="00433B50">
      <w:pPr>
        <w:pStyle w:val="Lijstalinea"/>
        <w:numPr>
          <w:ilvl w:val="0"/>
          <w:numId w:val="17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af en toe       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 </w:t>
      </w:r>
    </w:p>
    <w:p w14:paraId="791F4E7B" w14:textId="70750391" w:rsidR="00567B80" w:rsidRPr="00433B50" w:rsidRDefault="00567B80" w:rsidP="00433B50">
      <w:pPr>
        <w:pStyle w:val="Lijstalinea"/>
        <w:numPr>
          <w:ilvl w:val="0"/>
          <w:numId w:val="17"/>
        </w:numPr>
        <w:tabs>
          <w:tab w:val="center" w:pos="7088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helema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al niet                                                                                                   </w:t>
      </w:r>
      <w:r w:rsidR="00116211" w:rsidRPr="00433B50">
        <w:rPr>
          <w:rFonts w:asciiTheme="majorHAnsi" w:hAnsiTheme="majorHAnsi" w:cstheme="majorHAnsi"/>
          <w:color w:val="000000" w:themeColor="text1"/>
        </w:rPr>
        <w:t xml:space="preserve"> </w:t>
      </w:r>
      <w:r w:rsidRPr="00433B50">
        <w:rPr>
          <w:rFonts w:asciiTheme="majorHAnsi" w:hAnsiTheme="majorHAnsi" w:cstheme="majorHAnsi"/>
          <w:color w:val="000000" w:themeColor="text1"/>
        </w:rPr>
        <w:t xml:space="preserve">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</w:t>
      </w:r>
    </w:p>
    <w:p w14:paraId="2B61C0AA" w14:textId="77777777" w:rsidR="00567B80" w:rsidRPr="00567B80" w:rsidRDefault="00567B80" w:rsidP="00567B80">
      <w:pPr>
        <w:tabs>
          <w:tab w:val="center" w:pos="4536"/>
        </w:tabs>
        <w:rPr>
          <w:rFonts w:asciiTheme="majorHAnsi" w:hAnsiTheme="majorHAnsi" w:cstheme="majorHAnsi"/>
          <w:color w:val="000000" w:themeColor="text1"/>
        </w:rPr>
      </w:pPr>
    </w:p>
    <w:p w14:paraId="4112B4DA" w14:textId="21FBB09A" w:rsidR="00567B80" w:rsidRPr="00567B80" w:rsidRDefault="00567B80" w:rsidP="00567B80">
      <w:p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</w:p>
    <w:p w14:paraId="05B0E5E4" w14:textId="77777777" w:rsidR="00567B80" w:rsidRPr="00567B80" w:rsidRDefault="00567B80" w:rsidP="00567B80">
      <w:p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heb het gevoel dat alles moeizaam gaat</w:t>
      </w:r>
    </w:p>
    <w:p w14:paraId="6E70155F" w14:textId="2B748CBC" w:rsidR="00567B80" w:rsidRPr="00433B50" w:rsidRDefault="00567B80" w:rsidP="00433B50">
      <w:pPr>
        <w:pStyle w:val="Lijstalinea"/>
        <w:numPr>
          <w:ilvl w:val="0"/>
          <w:numId w:val="19"/>
        </w:numPr>
        <w:tabs>
          <w:tab w:val="left" w:pos="709"/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bijna altijd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  </w:t>
      </w:r>
    </w:p>
    <w:p w14:paraId="5CF0CA88" w14:textId="4CDB885D" w:rsidR="00567B80" w:rsidRPr="00433B50" w:rsidRDefault="00567B80" w:rsidP="00433B50">
      <w:pPr>
        <w:pStyle w:val="Lijstalinea"/>
        <w:numPr>
          <w:ilvl w:val="0"/>
          <w:numId w:val="19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heel vaak   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</w:t>
      </w:r>
    </w:p>
    <w:p w14:paraId="1C96A856" w14:textId="18194A1F" w:rsidR="00567B80" w:rsidRPr="00433B50" w:rsidRDefault="00567B80" w:rsidP="00433B50">
      <w:pPr>
        <w:pStyle w:val="Lijstalinea"/>
        <w:numPr>
          <w:ilvl w:val="0"/>
          <w:numId w:val="19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soms     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 </w:t>
      </w:r>
    </w:p>
    <w:p w14:paraId="5AC4B86B" w14:textId="57BF8D22" w:rsidR="00567B80" w:rsidRPr="00433B50" w:rsidRDefault="00567B80" w:rsidP="00433B50">
      <w:pPr>
        <w:pStyle w:val="Lijstalinea"/>
        <w:numPr>
          <w:ilvl w:val="0"/>
          <w:numId w:val="19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helemaal niet  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</w:t>
      </w:r>
    </w:p>
    <w:p w14:paraId="48617D31" w14:textId="1825F267" w:rsidR="00567B80" w:rsidRPr="00567B80" w:rsidRDefault="00567B80" w:rsidP="00567B80">
      <w:p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heb een soort angstig, gespannen gevoel in mijn buik</w:t>
      </w:r>
    </w:p>
    <w:p w14:paraId="5F0CAB1F" w14:textId="310CD732" w:rsidR="00567B80" w:rsidRPr="00433B50" w:rsidRDefault="00567B80" w:rsidP="00433B50">
      <w:pPr>
        <w:pStyle w:val="Lijstalinea"/>
        <w:numPr>
          <w:ilvl w:val="2"/>
          <w:numId w:val="22"/>
        </w:numPr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helemaal niet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</w:t>
      </w:r>
      <w:r w:rsidRPr="00433B50">
        <w:rPr>
          <w:rFonts w:asciiTheme="majorHAnsi" w:hAnsiTheme="majorHAnsi" w:cstheme="majorHAnsi"/>
          <w:color w:val="000000" w:themeColor="text1"/>
        </w:rPr>
        <w:t xml:space="preserve">                                                                                </w:t>
      </w:r>
    </w:p>
    <w:p w14:paraId="040DBACD" w14:textId="4A37E40B" w:rsidR="00567B80" w:rsidRPr="00433B50" w:rsidRDefault="00567B80" w:rsidP="00433B50">
      <w:pPr>
        <w:pStyle w:val="Lijstalinea"/>
        <w:numPr>
          <w:ilvl w:val="2"/>
          <w:numId w:val="22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soms     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</w:t>
      </w:r>
    </w:p>
    <w:p w14:paraId="1DC40B96" w14:textId="25D93218" w:rsidR="00567B80" w:rsidRPr="00433B50" w:rsidRDefault="00567B80" w:rsidP="00433B50">
      <w:pPr>
        <w:pStyle w:val="Lijstalinea"/>
        <w:numPr>
          <w:ilvl w:val="2"/>
          <w:numId w:val="22"/>
        </w:numPr>
        <w:tabs>
          <w:tab w:val="left" w:pos="207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vrij vaak 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</w:t>
      </w:r>
    </w:p>
    <w:p w14:paraId="04FD4D6A" w14:textId="2607987D" w:rsidR="00567B80" w:rsidRPr="00433B50" w:rsidRDefault="00567B80" w:rsidP="00433B50">
      <w:pPr>
        <w:pStyle w:val="Lijstalinea"/>
        <w:numPr>
          <w:ilvl w:val="2"/>
          <w:numId w:val="22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heel vaak                                                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</w:t>
      </w:r>
      <w:r w:rsidRPr="00433B50">
        <w:rPr>
          <w:rFonts w:asciiTheme="majorHAnsi" w:hAnsiTheme="majorHAnsi" w:cstheme="majorHAnsi"/>
          <w:color w:val="000000" w:themeColor="text1"/>
        </w:rPr>
        <w:tab/>
      </w:r>
    </w:p>
    <w:p w14:paraId="7EBC843D" w14:textId="5E968B41" w:rsidR="00567B80" w:rsidRPr="00567B80" w:rsidRDefault="00567B80" w:rsidP="00567B80">
      <w:p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Het interesseert me niet meer hoe ik eruit zie</w:t>
      </w:r>
    </w:p>
    <w:p w14:paraId="212A13F2" w14:textId="5B73F24B" w:rsidR="00567B80" w:rsidRPr="00433B50" w:rsidRDefault="0076193E" w:rsidP="00433B50">
      <w:pPr>
        <w:pStyle w:val="Lijstalinea"/>
        <w:numPr>
          <w:ilvl w:val="2"/>
          <w:numId w:val="24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i</w:t>
      </w:r>
      <w:r w:rsidR="00567B80" w:rsidRPr="00433B50">
        <w:rPr>
          <w:rFonts w:asciiTheme="majorHAnsi" w:hAnsiTheme="majorHAnsi" w:cstheme="majorHAnsi"/>
          <w:color w:val="000000" w:themeColor="text1"/>
        </w:rPr>
        <w:t xml:space="preserve">nderdaad, helemaal niet meer                                            </w:t>
      </w:r>
      <w:r w:rsidRPr="00433B50">
        <w:rPr>
          <w:rFonts w:asciiTheme="majorHAnsi" w:hAnsiTheme="majorHAnsi" w:cstheme="majorHAnsi"/>
          <w:color w:val="000000" w:themeColor="text1"/>
        </w:rPr>
        <w:t xml:space="preserve">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</w:t>
      </w:r>
    </w:p>
    <w:p w14:paraId="664BE116" w14:textId="1932F4A7" w:rsidR="00567B80" w:rsidRPr="00433B50" w:rsidRDefault="00567B80" w:rsidP="00433B50">
      <w:pPr>
        <w:pStyle w:val="Lijstalinea"/>
        <w:numPr>
          <w:ilvl w:val="2"/>
          <w:numId w:val="24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niet meer zoveel als eigenlijk zou moeten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</w:t>
      </w:r>
    </w:p>
    <w:p w14:paraId="0806EF59" w14:textId="1425751C" w:rsidR="00567B80" w:rsidRPr="00433B50" w:rsidRDefault="00567B80" w:rsidP="00433B50">
      <w:pPr>
        <w:pStyle w:val="Lijstalinea"/>
        <w:numPr>
          <w:ilvl w:val="2"/>
          <w:numId w:val="24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het interesseert me wel, maar minder dan vroeger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                   </w:t>
      </w:r>
    </w:p>
    <w:p w14:paraId="0D18E175" w14:textId="6CE989F3" w:rsidR="00567B80" w:rsidRPr="00433B50" w:rsidRDefault="00567B80" w:rsidP="00433B50">
      <w:pPr>
        <w:pStyle w:val="Lijstalinea"/>
        <w:numPr>
          <w:ilvl w:val="2"/>
          <w:numId w:val="24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>het interes</w:t>
      </w:r>
      <w:r w:rsidR="001C55EF" w:rsidRPr="00433B50">
        <w:rPr>
          <w:rFonts w:asciiTheme="majorHAnsi" w:hAnsiTheme="majorHAnsi" w:cstheme="majorHAnsi"/>
          <w:color w:val="000000" w:themeColor="text1"/>
        </w:rPr>
        <w:t>s</w:t>
      </w:r>
      <w:r w:rsidRPr="00433B50">
        <w:rPr>
          <w:rFonts w:asciiTheme="majorHAnsi" w:hAnsiTheme="majorHAnsi" w:cstheme="majorHAnsi"/>
          <w:color w:val="000000" w:themeColor="text1"/>
        </w:rPr>
        <w:t xml:space="preserve">eert me nog net zoveel als vroeger                                   </w:t>
      </w:r>
      <w:r w:rsidR="0076193E" w:rsidRPr="00433B50">
        <w:rPr>
          <w:rFonts w:asciiTheme="majorHAnsi" w:hAnsiTheme="majorHAnsi" w:cstheme="majorHAnsi"/>
          <w:color w:val="000000" w:themeColor="text1"/>
        </w:rPr>
        <w:t xml:space="preserve">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</w:t>
      </w:r>
    </w:p>
    <w:p w14:paraId="0343B038" w14:textId="4CD55B72" w:rsidR="00567B80" w:rsidRPr="00567B80" w:rsidRDefault="00567B80" w:rsidP="00567B80">
      <w:p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ben onrustig en voel dat ik iets te doen moet hebben</w:t>
      </w:r>
    </w:p>
    <w:p w14:paraId="2E8EAFBC" w14:textId="7322016A" w:rsidR="00D420DF" w:rsidRPr="00433B50" w:rsidRDefault="00567B80" w:rsidP="00433B50">
      <w:pPr>
        <w:pStyle w:val="Lijstalinea"/>
        <w:numPr>
          <w:ilvl w:val="2"/>
          <w:numId w:val="26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inderdaad, heel duidelijk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</w:t>
      </w:r>
    </w:p>
    <w:p w14:paraId="6C045895" w14:textId="654456FB" w:rsidR="00567B80" w:rsidRPr="00433B50" w:rsidRDefault="00567B80" w:rsidP="00433B50">
      <w:pPr>
        <w:pStyle w:val="Lijstalinea"/>
        <w:numPr>
          <w:ilvl w:val="2"/>
          <w:numId w:val="26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duidelijk        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</w:t>
      </w:r>
    </w:p>
    <w:p w14:paraId="7DC73CD1" w14:textId="09A9B08D" w:rsidR="00567B80" w:rsidRPr="00433B50" w:rsidRDefault="00567B80" w:rsidP="00433B50">
      <w:pPr>
        <w:pStyle w:val="Lijstalinea"/>
        <w:numPr>
          <w:ilvl w:val="2"/>
          <w:numId w:val="26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enigszins         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</w:t>
      </w:r>
    </w:p>
    <w:p w14:paraId="3A112729" w14:textId="5CC40F6D" w:rsidR="00567B80" w:rsidRPr="00433B50" w:rsidRDefault="00567B80" w:rsidP="00433B50">
      <w:pPr>
        <w:pStyle w:val="Lijstalinea"/>
        <w:numPr>
          <w:ilvl w:val="2"/>
          <w:numId w:val="26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helemaal niet 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 </w:t>
      </w:r>
    </w:p>
    <w:p w14:paraId="3F18179A" w14:textId="1B29C986" w:rsidR="00567B80" w:rsidRPr="00567B80" w:rsidRDefault="00567B80" w:rsidP="00567B80">
      <w:p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verheug me van tevoren op dingen die komen gaan</w:t>
      </w:r>
    </w:p>
    <w:p w14:paraId="1A4E4245" w14:textId="2056B9DB" w:rsidR="00567B80" w:rsidRPr="00433B50" w:rsidRDefault="00567B80" w:rsidP="00433B50">
      <w:pPr>
        <w:pStyle w:val="Lijstalinea"/>
        <w:numPr>
          <w:ilvl w:val="2"/>
          <w:numId w:val="28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net zoveel als vroeger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 </w:t>
      </w:r>
    </w:p>
    <w:p w14:paraId="475103F1" w14:textId="13807AE3" w:rsidR="00567B80" w:rsidRPr="00433B50" w:rsidRDefault="00567B80" w:rsidP="00433B50">
      <w:pPr>
        <w:pStyle w:val="Lijstalinea"/>
        <w:numPr>
          <w:ilvl w:val="2"/>
          <w:numId w:val="28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een beetje minder dan vroeger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 </w:t>
      </w:r>
    </w:p>
    <w:p w14:paraId="0A111B35" w14:textId="735DDE5F" w:rsidR="00567B80" w:rsidRPr="00433B50" w:rsidRDefault="00567B80" w:rsidP="00433B50">
      <w:pPr>
        <w:pStyle w:val="Lijstalinea"/>
        <w:numPr>
          <w:ilvl w:val="2"/>
          <w:numId w:val="28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veel minder dan vroeger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 </w:t>
      </w:r>
    </w:p>
    <w:p w14:paraId="4D4D6DE2" w14:textId="6D57E397" w:rsidR="00567B80" w:rsidRPr="00433B50" w:rsidRDefault="00567B80" w:rsidP="00433B50">
      <w:pPr>
        <w:pStyle w:val="Lijstalinea"/>
        <w:numPr>
          <w:ilvl w:val="2"/>
          <w:numId w:val="28"/>
        </w:numPr>
        <w:tabs>
          <w:tab w:val="left" w:pos="2070"/>
          <w:tab w:val="left" w:pos="8250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bijna nooit          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</w:t>
      </w:r>
    </w:p>
    <w:p w14:paraId="00FB2671" w14:textId="0AA9745E" w:rsidR="00567B80" w:rsidRPr="00567B80" w:rsidRDefault="00567B80" w:rsidP="00567B80">
      <w:pPr>
        <w:tabs>
          <w:tab w:val="left" w:pos="2070"/>
          <w:tab w:val="left" w:pos="3885"/>
        </w:tabs>
        <w:rPr>
          <w:rFonts w:asciiTheme="majorHAnsi" w:hAnsiTheme="majorHAnsi" w:cstheme="majorHAnsi"/>
          <w:color w:val="000000" w:themeColor="text1"/>
        </w:rPr>
      </w:pPr>
      <w:r w:rsidRPr="00567B80">
        <w:rPr>
          <w:rFonts w:asciiTheme="majorHAnsi" w:hAnsiTheme="majorHAnsi" w:cstheme="majorHAnsi"/>
          <w:color w:val="000000" w:themeColor="text1"/>
        </w:rPr>
        <w:t>Ik raad plotseling in paniek</w:t>
      </w:r>
      <w:r w:rsidRPr="00567B80">
        <w:rPr>
          <w:rFonts w:asciiTheme="majorHAnsi" w:hAnsiTheme="majorHAnsi" w:cstheme="majorHAnsi"/>
          <w:color w:val="000000" w:themeColor="text1"/>
        </w:rPr>
        <w:tab/>
      </w:r>
    </w:p>
    <w:p w14:paraId="3DFE6896" w14:textId="5A6F4AC7" w:rsidR="00567B80" w:rsidRPr="00433B50" w:rsidRDefault="00567B80" w:rsidP="00433B50">
      <w:pPr>
        <w:pStyle w:val="Lijstalinea"/>
        <w:numPr>
          <w:ilvl w:val="2"/>
          <w:numId w:val="30"/>
        </w:numPr>
        <w:tabs>
          <w:tab w:val="left" w:pos="2070"/>
          <w:tab w:val="left" w:pos="3885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inderdaad, zeer vaak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    </w:t>
      </w:r>
    </w:p>
    <w:p w14:paraId="63FF0A6C" w14:textId="0DF21AEA" w:rsidR="00567B80" w:rsidRPr="00433B50" w:rsidRDefault="00567B80" w:rsidP="00433B50">
      <w:pPr>
        <w:pStyle w:val="Lijstalinea"/>
        <w:numPr>
          <w:ilvl w:val="2"/>
          <w:numId w:val="30"/>
        </w:numPr>
        <w:tabs>
          <w:tab w:val="left" w:pos="2070"/>
          <w:tab w:val="left" w:pos="3885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tamelijk vaak    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  </w:t>
      </w:r>
    </w:p>
    <w:p w14:paraId="4A3FC4EC" w14:textId="2CC82BDC" w:rsidR="00567B80" w:rsidRPr="00433B50" w:rsidRDefault="00567B80" w:rsidP="00433B50">
      <w:pPr>
        <w:pStyle w:val="Lijstalinea"/>
        <w:numPr>
          <w:ilvl w:val="2"/>
          <w:numId w:val="30"/>
        </w:numPr>
        <w:tabs>
          <w:tab w:val="left" w:pos="2070"/>
          <w:tab w:val="left" w:pos="3885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soms                  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  </w:t>
      </w:r>
    </w:p>
    <w:p w14:paraId="0B727CF6" w14:textId="360DF07B" w:rsidR="00567B80" w:rsidRPr="00433B50" w:rsidRDefault="00567B80" w:rsidP="00433B50">
      <w:pPr>
        <w:pStyle w:val="Lijstalinea"/>
        <w:numPr>
          <w:ilvl w:val="2"/>
          <w:numId w:val="30"/>
        </w:numPr>
        <w:tabs>
          <w:tab w:val="left" w:pos="2070"/>
          <w:tab w:val="left" w:pos="3885"/>
          <w:tab w:val="left" w:pos="8295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helemaal nooit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</w:t>
      </w:r>
      <w:r w:rsidRPr="00433B50">
        <w:rPr>
          <w:rFonts w:asciiTheme="majorHAnsi" w:hAnsiTheme="majorHAnsi" w:cstheme="majorHAnsi"/>
          <w:color w:val="000000" w:themeColor="text1"/>
        </w:rPr>
        <w:tab/>
      </w:r>
    </w:p>
    <w:p w14:paraId="07A97452" w14:textId="6CB2333B" w:rsidR="00567B80" w:rsidRPr="00567B80" w:rsidRDefault="00567B80" w:rsidP="00567B80">
      <w:pPr>
        <w:tabs>
          <w:tab w:val="left" w:pos="2070"/>
          <w:tab w:val="left" w:pos="3885"/>
          <w:tab w:val="left" w:pos="8295"/>
        </w:tabs>
        <w:rPr>
          <w:rFonts w:asciiTheme="majorHAnsi" w:hAnsiTheme="majorHAnsi" w:cstheme="majorHAnsi"/>
          <w:color w:val="000000" w:themeColor="text1"/>
        </w:rPr>
      </w:pPr>
      <w:bookmarkStart w:id="0" w:name="_GoBack"/>
      <w:bookmarkEnd w:id="0"/>
      <w:r w:rsidRPr="00567B80">
        <w:rPr>
          <w:rFonts w:asciiTheme="majorHAnsi" w:hAnsiTheme="majorHAnsi" w:cstheme="majorHAnsi"/>
          <w:color w:val="000000" w:themeColor="text1"/>
        </w:rPr>
        <w:t>Ik kan van een goed boek genieten, of van een radio- en televisieprogramma.</w:t>
      </w:r>
    </w:p>
    <w:p w14:paraId="0AE02278" w14:textId="6594258A" w:rsidR="00567B80" w:rsidRPr="00433B50" w:rsidRDefault="00567B80" w:rsidP="00433B50">
      <w:pPr>
        <w:pStyle w:val="Lijstalinea"/>
        <w:numPr>
          <w:ilvl w:val="1"/>
          <w:numId w:val="31"/>
        </w:numPr>
        <w:tabs>
          <w:tab w:val="left" w:pos="2070"/>
          <w:tab w:val="left" w:pos="3885"/>
          <w:tab w:val="left" w:pos="8295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vaak                     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  </w:t>
      </w:r>
    </w:p>
    <w:p w14:paraId="5396FD4E" w14:textId="09E664E5" w:rsidR="00567B80" w:rsidRPr="00433B50" w:rsidRDefault="00567B80" w:rsidP="00433B50">
      <w:pPr>
        <w:pStyle w:val="Lijstalinea"/>
        <w:numPr>
          <w:ilvl w:val="1"/>
          <w:numId w:val="31"/>
        </w:numPr>
        <w:tabs>
          <w:tab w:val="left" w:pos="2070"/>
          <w:tab w:val="left" w:pos="3885"/>
          <w:tab w:val="left" w:pos="8295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tamelijk vaak                                                                                   </w:t>
      </w:r>
      <w:r w:rsidR="00433B50" w:rsidRPr="00433B50">
        <w:rPr>
          <w:rFonts w:asciiTheme="majorHAnsi" w:hAnsiTheme="majorHAnsi" w:cstheme="majorHAnsi"/>
          <w:color w:val="000000" w:themeColor="text1"/>
        </w:rPr>
        <w:t xml:space="preserve">             </w:t>
      </w:r>
    </w:p>
    <w:p w14:paraId="62807D83" w14:textId="3A43004D" w:rsidR="00567B80" w:rsidRPr="00433B50" w:rsidRDefault="00567B80" w:rsidP="00433B50">
      <w:pPr>
        <w:pStyle w:val="Lijstalinea"/>
        <w:numPr>
          <w:ilvl w:val="1"/>
          <w:numId w:val="31"/>
        </w:numPr>
        <w:tabs>
          <w:tab w:val="left" w:pos="2070"/>
          <w:tab w:val="left" w:pos="3885"/>
          <w:tab w:val="left" w:pos="8295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af en toe               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</w:t>
      </w:r>
    </w:p>
    <w:p w14:paraId="765C052B" w14:textId="44E4AEFF" w:rsidR="00567B80" w:rsidRPr="00433B50" w:rsidRDefault="00567B80" w:rsidP="00433B50">
      <w:pPr>
        <w:pStyle w:val="Lijstalinea"/>
        <w:numPr>
          <w:ilvl w:val="1"/>
          <w:numId w:val="31"/>
        </w:numPr>
        <w:tabs>
          <w:tab w:val="left" w:pos="2070"/>
          <w:tab w:val="left" w:pos="3885"/>
          <w:tab w:val="left" w:pos="8295"/>
        </w:tabs>
        <w:rPr>
          <w:rFonts w:asciiTheme="majorHAnsi" w:hAnsiTheme="majorHAnsi" w:cstheme="majorHAnsi"/>
          <w:color w:val="000000" w:themeColor="text1"/>
        </w:rPr>
      </w:pPr>
      <w:r w:rsidRPr="00433B50">
        <w:rPr>
          <w:rFonts w:asciiTheme="majorHAnsi" w:hAnsiTheme="majorHAnsi" w:cstheme="majorHAnsi"/>
          <w:color w:val="000000" w:themeColor="text1"/>
        </w:rPr>
        <w:t xml:space="preserve">heel zelden                                                                                      </w:t>
      </w:r>
      <w:r w:rsidR="00D420DF" w:rsidRPr="00433B50">
        <w:rPr>
          <w:rFonts w:asciiTheme="majorHAnsi" w:hAnsiTheme="majorHAnsi" w:cstheme="majorHAnsi"/>
          <w:color w:val="000000" w:themeColor="text1"/>
        </w:rPr>
        <w:t xml:space="preserve">             </w:t>
      </w:r>
    </w:p>
    <w:p w14:paraId="72B9A936" w14:textId="579D6810" w:rsidR="00182D1A" w:rsidRDefault="00182D1A" w:rsidP="00567B80">
      <w:pPr>
        <w:tabs>
          <w:tab w:val="left" w:pos="2070"/>
          <w:tab w:val="left" w:pos="3885"/>
          <w:tab w:val="left" w:pos="8295"/>
        </w:tabs>
        <w:rPr>
          <w:rFonts w:asciiTheme="majorHAnsi" w:hAnsiTheme="majorHAnsi" w:cstheme="majorHAnsi"/>
          <w:color w:val="000000" w:themeColor="text1"/>
        </w:rPr>
      </w:pPr>
    </w:p>
    <w:p w14:paraId="4CAE19EF" w14:textId="77777777" w:rsidR="00182D1A" w:rsidRPr="00567B80" w:rsidRDefault="00182D1A" w:rsidP="00567B80">
      <w:pPr>
        <w:tabs>
          <w:tab w:val="left" w:pos="2070"/>
          <w:tab w:val="left" w:pos="3885"/>
          <w:tab w:val="left" w:pos="8295"/>
        </w:tabs>
        <w:rPr>
          <w:rFonts w:asciiTheme="majorHAnsi" w:hAnsiTheme="majorHAnsi" w:cstheme="majorHAnsi"/>
          <w:color w:val="000000" w:themeColor="text1"/>
        </w:rPr>
      </w:pPr>
    </w:p>
    <w:p w14:paraId="0053C6AA" w14:textId="1D602B2E" w:rsidR="00FF0EE2" w:rsidRPr="00182D1A" w:rsidRDefault="00FF0EE2" w:rsidP="00537123">
      <w:pPr>
        <w:rPr>
          <w:rFonts w:asciiTheme="majorHAnsi" w:hAnsiTheme="majorHAnsi" w:cstheme="majorHAnsi"/>
          <w:sz w:val="16"/>
          <w:szCs w:val="16"/>
          <w:lang w:val="nl-NL"/>
        </w:rPr>
      </w:pPr>
    </w:p>
    <w:p w14:paraId="2E30B8C3" w14:textId="65B8D673" w:rsidR="00140FBE" w:rsidRPr="002A4410" w:rsidRDefault="00182D1A" w:rsidP="00537123">
      <w:pPr>
        <w:rPr>
          <w:rFonts w:asciiTheme="majorHAnsi" w:hAnsiTheme="majorHAnsi" w:cstheme="majorHAnsi"/>
          <w:sz w:val="16"/>
          <w:szCs w:val="16"/>
          <w:lang w:val="nl-NL"/>
        </w:rPr>
      </w:pPr>
      <w:r>
        <w:rPr>
          <w:rFonts w:ascii="Helvetica" w:hAnsi="Helvetica" w:cs="Helvetica"/>
          <w:color w:val="3F3F3F"/>
          <w:sz w:val="16"/>
          <w:szCs w:val="16"/>
          <w:shd w:val="clear" w:color="auto" w:fill="EEE8E2"/>
        </w:rPr>
        <w:t>(</w:t>
      </w:r>
      <w:proofErr w:type="spellStart"/>
      <w:r w:rsidRPr="00182D1A">
        <w:rPr>
          <w:rFonts w:ascii="Helvetica" w:hAnsi="Helvetica" w:cs="Helvetica"/>
          <w:color w:val="3F3F3F"/>
          <w:sz w:val="16"/>
          <w:szCs w:val="16"/>
          <w:shd w:val="clear" w:color="auto" w:fill="EEE8E2"/>
        </w:rPr>
        <w:t>Zigmond</w:t>
      </w:r>
      <w:proofErr w:type="spellEnd"/>
      <w:r w:rsidRPr="00182D1A">
        <w:rPr>
          <w:rFonts w:ascii="Helvetica" w:hAnsi="Helvetica" w:cs="Helvetica"/>
          <w:color w:val="3F3F3F"/>
          <w:sz w:val="16"/>
          <w:szCs w:val="16"/>
          <w:shd w:val="clear" w:color="auto" w:fill="EEE8E2"/>
        </w:rPr>
        <w:t xml:space="preserve"> AS, </w:t>
      </w:r>
      <w:proofErr w:type="spellStart"/>
      <w:r w:rsidRPr="00182D1A">
        <w:rPr>
          <w:rFonts w:ascii="Helvetica" w:hAnsi="Helvetica" w:cs="Helvetica"/>
          <w:color w:val="3F3F3F"/>
          <w:sz w:val="16"/>
          <w:szCs w:val="16"/>
          <w:shd w:val="clear" w:color="auto" w:fill="EEE8E2"/>
        </w:rPr>
        <w:t>Snaith</w:t>
      </w:r>
      <w:proofErr w:type="spellEnd"/>
      <w:r w:rsidRPr="00182D1A">
        <w:rPr>
          <w:rFonts w:ascii="Helvetica" w:hAnsi="Helvetica" w:cs="Helvetica"/>
          <w:color w:val="3F3F3F"/>
          <w:sz w:val="16"/>
          <w:szCs w:val="16"/>
          <w:shd w:val="clear" w:color="auto" w:fill="EEE8E2"/>
        </w:rPr>
        <w:t xml:space="preserve"> RP (1983, 1992, 1994); Nederlandse versie is van: Pouwer F, Snoek FJ, van der Ploeg HM (1997)</w:t>
      </w:r>
      <w:r>
        <w:rPr>
          <w:rFonts w:ascii="Helvetica" w:hAnsi="Helvetica" w:cs="Helvetica"/>
          <w:color w:val="3F3F3F"/>
          <w:sz w:val="16"/>
          <w:szCs w:val="16"/>
          <w:shd w:val="clear" w:color="auto" w:fill="EEE8E2"/>
        </w:rPr>
        <w:t>)</w:t>
      </w:r>
    </w:p>
    <w:p w14:paraId="7C4C27D5" w14:textId="2A621FF0" w:rsidR="00140FBE" w:rsidRDefault="00140FBE" w:rsidP="00537123">
      <w:pPr>
        <w:rPr>
          <w:rFonts w:asciiTheme="majorHAnsi" w:hAnsiTheme="majorHAnsi" w:cstheme="majorHAnsi"/>
          <w:lang w:val="nl-NL"/>
        </w:rPr>
      </w:pPr>
      <w:r w:rsidRPr="00140FBE">
        <w:rPr>
          <w:rFonts w:asciiTheme="majorHAnsi" w:hAnsiTheme="majorHAnsi" w:cstheme="majorHAnsi"/>
          <w:noProof/>
          <w:lang w:eastAsia="nl-BE"/>
        </w:rPr>
        <w:drawing>
          <wp:inline distT="0" distB="0" distL="0" distR="0" wp14:anchorId="1AB3789B" wp14:editId="4E50F40D">
            <wp:extent cx="5760720" cy="7429427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F216" w14:textId="17D4F3E3" w:rsidR="00140FBE" w:rsidRDefault="00140FBE" w:rsidP="00537123">
      <w:pPr>
        <w:rPr>
          <w:rFonts w:asciiTheme="majorHAnsi" w:hAnsiTheme="majorHAnsi" w:cstheme="majorHAnsi"/>
          <w:lang w:val="nl-NL"/>
        </w:rPr>
      </w:pPr>
    </w:p>
    <w:p w14:paraId="5F9D004A" w14:textId="2520F2E6" w:rsidR="00140FBE" w:rsidRDefault="00140FBE" w:rsidP="00537123">
      <w:pPr>
        <w:rPr>
          <w:rFonts w:asciiTheme="majorHAnsi" w:hAnsiTheme="majorHAnsi" w:cstheme="majorHAnsi"/>
          <w:lang w:val="nl-NL"/>
        </w:rPr>
      </w:pPr>
    </w:p>
    <w:p w14:paraId="7C131720" w14:textId="036B21F6" w:rsidR="00140FBE" w:rsidRDefault="00140FBE" w:rsidP="00537123">
      <w:pPr>
        <w:rPr>
          <w:rFonts w:asciiTheme="majorHAnsi" w:hAnsiTheme="majorHAnsi" w:cstheme="majorHAnsi"/>
          <w:lang w:val="nl-NL"/>
        </w:rPr>
      </w:pPr>
    </w:p>
    <w:p w14:paraId="40028D3E" w14:textId="3CF16A2D" w:rsidR="00140FBE" w:rsidRDefault="00140FBE" w:rsidP="00537123">
      <w:pPr>
        <w:rPr>
          <w:rFonts w:asciiTheme="majorHAnsi" w:hAnsiTheme="majorHAnsi" w:cstheme="majorHAnsi"/>
          <w:lang w:val="nl-NL"/>
        </w:rPr>
      </w:pPr>
    </w:p>
    <w:p w14:paraId="14831458" w14:textId="03B03F33" w:rsidR="00140FBE" w:rsidRDefault="00140FBE" w:rsidP="00537123">
      <w:pPr>
        <w:rPr>
          <w:rFonts w:asciiTheme="majorHAnsi" w:hAnsiTheme="majorHAnsi" w:cstheme="majorHAnsi"/>
          <w:lang w:val="nl-NL"/>
        </w:rPr>
      </w:pPr>
    </w:p>
    <w:p w14:paraId="77E4611A" w14:textId="433042A0" w:rsidR="00140FBE" w:rsidRPr="00567B80" w:rsidRDefault="00140FBE" w:rsidP="00537123">
      <w:pPr>
        <w:rPr>
          <w:rFonts w:asciiTheme="majorHAnsi" w:hAnsiTheme="majorHAnsi" w:cstheme="majorHAnsi"/>
          <w:lang w:val="nl-NL"/>
        </w:rPr>
      </w:pPr>
      <w:r w:rsidRPr="00140FBE">
        <w:rPr>
          <w:rFonts w:asciiTheme="majorHAnsi" w:hAnsiTheme="majorHAnsi" w:cstheme="majorHAnsi"/>
          <w:noProof/>
          <w:lang w:eastAsia="nl-BE"/>
        </w:rPr>
        <w:drawing>
          <wp:inline distT="0" distB="0" distL="0" distR="0" wp14:anchorId="2A0FF84A" wp14:editId="6A4F7B30">
            <wp:extent cx="5760720" cy="7461211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FBE" w:rsidRPr="00567B8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61E97" w14:textId="77777777" w:rsidR="00D43BC2" w:rsidRDefault="00D43BC2" w:rsidP="0049584D">
      <w:pPr>
        <w:spacing w:after="0" w:line="240" w:lineRule="auto"/>
      </w:pPr>
      <w:r>
        <w:separator/>
      </w:r>
    </w:p>
  </w:endnote>
  <w:endnote w:type="continuationSeparator" w:id="0">
    <w:p w14:paraId="4D359BAE" w14:textId="77777777" w:rsidR="00D43BC2" w:rsidRDefault="00D43BC2" w:rsidP="00495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6506800"/>
      <w:docPartObj>
        <w:docPartGallery w:val="Page Numbers (Bottom of Page)"/>
        <w:docPartUnique/>
      </w:docPartObj>
    </w:sdtPr>
    <w:sdtEndPr/>
    <w:sdtContent>
      <w:p w14:paraId="22644F5A" w14:textId="3CFF942D" w:rsidR="0049584D" w:rsidRDefault="0049584D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042" w:rsidRPr="00585042">
          <w:rPr>
            <w:noProof/>
            <w:lang w:val="nl-NL"/>
          </w:rPr>
          <w:t>6</w:t>
        </w:r>
        <w:r>
          <w:fldChar w:fldCharType="end"/>
        </w:r>
      </w:p>
    </w:sdtContent>
  </w:sdt>
  <w:p w14:paraId="046B0B0E" w14:textId="77777777" w:rsidR="0049584D" w:rsidRDefault="0049584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DF5FC" w14:textId="77777777" w:rsidR="00D43BC2" w:rsidRDefault="00D43BC2" w:rsidP="0049584D">
      <w:pPr>
        <w:spacing w:after="0" w:line="240" w:lineRule="auto"/>
      </w:pPr>
      <w:r>
        <w:separator/>
      </w:r>
    </w:p>
  </w:footnote>
  <w:footnote w:type="continuationSeparator" w:id="0">
    <w:p w14:paraId="1DD1417C" w14:textId="77777777" w:rsidR="00D43BC2" w:rsidRDefault="00D43BC2" w:rsidP="00495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B8658" w14:textId="1892B251" w:rsidR="0049584D" w:rsidRDefault="0049584D">
    <w:pPr>
      <w:pStyle w:val="Koptekst"/>
    </w:pPr>
    <w:r>
      <w:rPr>
        <w:rFonts w:ascii="Arial Black" w:hAnsi="Arial Black"/>
        <w:noProof/>
        <w:lang w:eastAsia="nl-BE"/>
      </w:rPr>
      <w:drawing>
        <wp:anchor distT="0" distB="0" distL="114300" distR="114300" simplePos="0" relativeHeight="251659264" behindDoc="1" locked="0" layoutInCell="1" allowOverlap="1" wp14:anchorId="4ECF97D4" wp14:editId="69D084CF">
          <wp:simplePos x="0" y="0"/>
          <wp:positionH relativeFrom="margin">
            <wp:posOffset>4487545</wp:posOffset>
          </wp:positionH>
          <wp:positionV relativeFrom="margin">
            <wp:posOffset>-722630</wp:posOffset>
          </wp:positionV>
          <wp:extent cx="2019300" cy="448945"/>
          <wp:effectExtent l="0" t="0" r="0" b="8255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44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32E4"/>
    <w:multiLevelType w:val="hybridMultilevel"/>
    <w:tmpl w:val="0728D646"/>
    <w:lvl w:ilvl="0" w:tplc="DC10CC34">
      <w:numFmt w:val="bullet"/>
      <w:lvlText w:val=""/>
      <w:lvlJc w:val="left"/>
      <w:pPr>
        <w:ind w:left="213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23F2199"/>
    <w:multiLevelType w:val="hybridMultilevel"/>
    <w:tmpl w:val="57FA9792"/>
    <w:lvl w:ilvl="0" w:tplc="8452BF32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2474E66"/>
    <w:multiLevelType w:val="hybridMultilevel"/>
    <w:tmpl w:val="BB869B1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11272"/>
    <w:multiLevelType w:val="hybridMultilevel"/>
    <w:tmpl w:val="9D14778C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03474"/>
    <w:multiLevelType w:val="hybridMultilevel"/>
    <w:tmpl w:val="076AB70C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10CC34">
      <w:numFmt w:val="bullet"/>
      <w:lvlText w:val="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43217"/>
    <w:multiLevelType w:val="hybridMultilevel"/>
    <w:tmpl w:val="FAF666CE"/>
    <w:lvl w:ilvl="0" w:tplc="7DE09B3C">
      <w:numFmt w:val="bullet"/>
      <w:lvlText w:val="-"/>
      <w:lvlJc w:val="left"/>
      <w:pPr>
        <w:ind w:left="1065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1982439D"/>
    <w:multiLevelType w:val="hybridMultilevel"/>
    <w:tmpl w:val="55868612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10CC34">
      <w:numFmt w:val="bullet"/>
      <w:lvlText w:val="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A277A"/>
    <w:multiLevelType w:val="hybridMultilevel"/>
    <w:tmpl w:val="70CCCAB2"/>
    <w:lvl w:ilvl="0" w:tplc="DC10CC34">
      <w:numFmt w:val="bullet"/>
      <w:lvlText w:val=""/>
      <w:lvlJc w:val="left"/>
      <w:pPr>
        <w:ind w:left="213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78E2F72"/>
    <w:multiLevelType w:val="hybridMultilevel"/>
    <w:tmpl w:val="AF1685DC"/>
    <w:lvl w:ilvl="0" w:tplc="08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C338BD"/>
    <w:multiLevelType w:val="hybridMultilevel"/>
    <w:tmpl w:val="CD18D076"/>
    <w:lvl w:ilvl="0" w:tplc="DC10CC34">
      <w:numFmt w:val="bullet"/>
      <w:lvlText w:val=""/>
      <w:lvlJc w:val="left"/>
      <w:pPr>
        <w:ind w:left="213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FDC5A7F"/>
    <w:multiLevelType w:val="hybridMultilevel"/>
    <w:tmpl w:val="F26A7664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83D2D"/>
    <w:multiLevelType w:val="hybridMultilevel"/>
    <w:tmpl w:val="3904BD68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10CC34">
      <w:numFmt w:val="bullet"/>
      <w:lvlText w:val="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72A65"/>
    <w:multiLevelType w:val="hybridMultilevel"/>
    <w:tmpl w:val="F15E55DC"/>
    <w:lvl w:ilvl="0" w:tplc="6A8ABE3E">
      <w:numFmt w:val="bullet"/>
      <w:lvlText w:val="-"/>
      <w:lvlJc w:val="left"/>
      <w:pPr>
        <w:ind w:left="1065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36E4061B"/>
    <w:multiLevelType w:val="hybridMultilevel"/>
    <w:tmpl w:val="F67A39A4"/>
    <w:lvl w:ilvl="0" w:tplc="DC10CC34">
      <w:numFmt w:val="bullet"/>
      <w:lvlText w:val=""/>
      <w:lvlJc w:val="left"/>
      <w:pPr>
        <w:ind w:left="213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3A587E4D"/>
    <w:multiLevelType w:val="hybridMultilevel"/>
    <w:tmpl w:val="543842D4"/>
    <w:lvl w:ilvl="0" w:tplc="F0EAC16E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FCD4ABD"/>
    <w:multiLevelType w:val="hybridMultilevel"/>
    <w:tmpl w:val="EFDEDFB0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10CC34">
      <w:numFmt w:val="bullet"/>
      <w:lvlText w:val="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E2C5F"/>
    <w:multiLevelType w:val="hybridMultilevel"/>
    <w:tmpl w:val="08142B00"/>
    <w:lvl w:ilvl="0" w:tplc="C7ACC7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26C85"/>
    <w:multiLevelType w:val="hybridMultilevel"/>
    <w:tmpl w:val="0DE087A8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10CC34">
      <w:numFmt w:val="bullet"/>
      <w:lvlText w:val="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92F99"/>
    <w:multiLevelType w:val="hybridMultilevel"/>
    <w:tmpl w:val="67023C60"/>
    <w:lvl w:ilvl="0" w:tplc="DC10CC34">
      <w:numFmt w:val="bullet"/>
      <w:lvlText w:val=""/>
      <w:lvlJc w:val="left"/>
      <w:pPr>
        <w:ind w:left="213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511C7032"/>
    <w:multiLevelType w:val="hybridMultilevel"/>
    <w:tmpl w:val="D8525E8E"/>
    <w:lvl w:ilvl="0" w:tplc="DC10CC34">
      <w:numFmt w:val="bullet"/>
      <w:lvlText w:val=""/>
      <w:lvlJc w:val="left"/>
      <w:pPr>
        <w:ind w:left="1429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27816E7"/>
    <w:multiLevelType w:val="hybridMultilevel"/>
    <w:tmpl w:val="8B9E9214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93207"/>
    <w:multiLevelType w:val="hybridMultilevel"/>
    <w:tmpl w:val="CD9422C6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07A73"/>
    <w:multiLevelType w:val="hybridMultilevel"/>
    <w:tmpl w:val="4B404C2C"/>
    <w:lvl w:ilvl="0" w:tplc="93B40522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AA36C44"/>
    <w:multiLevelType w:val="hybridMultilevel"/>
    <w:tmpl w:val="BE0AFE6E"/>
    <w:lvl w:ilvl="0" w:tplc="8DEC18CC">
      <w:numFmt w:val="bullet"/>
      <w:lvlText w:val="-"/>
      <w:lvlJc w:val="left"/>
      <w:pPr>
        <w:ind w:left="1062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4" w15:restartNumberingAfterBreak="0">
    <w:nsid w:val="5E0F1FAE"/>
    <w:multiLevelType w:val="hybridMultilevel"/>
    <w:tmpl w:val="A94EBC82"/>
    <w:lvl w:ilvl="0" w:tplc="DC10CC34">
      <w:numFmt w:val="bullet"/>
      <w:lvlText w:val=""/>
      <w:lvlJc w:val="left"/>
      <w:pPr>
        <w:ind w:left="2138" w:hanging="360"/>
      </w:pPr>
      <w:rPr>
        <w:rFonts w:ascii="Symbol" w:eastAsiaTheme="minorHAnsi" w:hAnsi="Symbol" w:cstheme="minorBidi" w:hint="default"/>
      </w:rPr>
    </w:lvl>
    <w:lvl w:ilvl="1" w:tplc="59AE045A">
      <w:numFmt w:val="bullet"/>
      <w:lvlText w:val="-"/>
      <w:lvlJc w:val="left"/>
      <w:pPr>
        <w:ind w:left="2858" w:hanging="360"/>
      </w:pPr>
      <w:rPr>
        <w:rFonts w:ascii="Calibri Light" w:eastAsiaTheme="minorHAnsi" w:hAnsi="Calibri Light" w:cs="Calibri Light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FCA0DAD"/>
    <w:multiLevelType w:val="hybridMultilevel"/>
    <w:tmpl w:val="09824356"/>
    <w:lvl w:ilvl="0" w:tplc="D1F4256C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6744FB0"/>
    <w:multiLevelType w:val="hybridMultilevel"/>
    <w:tmpl w:val="99F6F05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C10CC34">
      <w:numFmt w:val="bullet"/>
      <w:lvlText w:val="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4266C"/>
    <w:multiLevelType w:val="hybridMultilevel"/>
    <w:tmpl w:val="4472289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10CC34">
      <w:numFmt w:val="bullet"/>
      <w:lvlText w:val="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67D99"/>
    <w:multiLevelType w:val="hybridMultilevel"/>
    <w:tmpl w:val="546AD7A8"/>
    <w:lvl w:ilvl="0" w:tplc="DC10CC34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9A009E"/>
    <w:multiLevelType w:val="hybridMultilevel"/>
    <w:tmpl w:val="D6422FFC"/>
    <w:lvl w:ilvl="0" w:tplc="DC10CC34">
      <w:numFmt w:val="bullet"/>
      <w:lvlText w:val=""/>
      <w:lvlJc w:val="left"/>
      <w:pPr>
        <w:ind w:left="213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79005073"/>
    <w:multiLevelType w:val="hybridMultilevel"/>
    <w:tmpl w:val="29B68A24"/>
    <w:lvl w:ilvl="0" w:tplc="08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2"/>
  </w:num>
  <w:num w:numId="5">
    <w:abstractNumId w:val="30"/>
  </w:num>
  <w:num w:numId="6">
    <w:abstractNumId w:val="8"/>
  </w:num>
  <w:num w:numId="7">
    <w:abstractNumId w:val="29"/>
  </w:num>
  <w:num w:numId="8">
    <w:abstractNumId w:val="14"/>
  </w:num>
  <w:num w:numId="9">
    <w:abstractNumId w:val="9"/>
  </w:num>
  <w:num w:numId="10">
    <w:abstractNumId w:val="1"/>
  </w:num>
  <w:num w:numId="11">
    <w:abstractNumId w:val="18"/>
  </w:num>
  <w:num w:numId="12">
    <w:abstractNumId w:val="25"/>
  </w:num>
  <w:num w:numId="13">
    <w:abstractNumId w:val="7"/>
  </w:num>
  <w:num w:numId="14">
    <w:abstractNumId w:val="22"/>
  </w:num>
  <w:num w:numId="15">
    <w:abstractNumId w:val="0"/>
  </w:num>
  <w:num w:numId="16">
    <w:abstractNumId w:val="5"/>
  </w:num>
  <w:num w:numId="17">
    <w:abstractNumId w:val="13"/>
  </w:num>
  <w:num w:numId="18">
    <w:abstractNumId w:val="23"/>
  </w:num>
  <w:num w:numId="19">
    <w:abstractNumId w:val="24"/>
  </w:num>
  <w:num w:numId="20">
    <w:abstractNumId w:val="12"/>
  </w:num>
  <w:num w:numId="21">
    <w:abstractNumId w:val="21"/>
  </w:num>
  <w:num w:numId="22">
    <w:abstractNumId w:val="11"/>
  </w:num>
  <w:num w:numId="23">
    <w:abstractNumId w:val="10"/>
  </w:num>
  <w:num w:numId="24">
    <w:abstractNumId w:val="17"/>
  </w:num>
  <w:num w:numId="25">
    <w:abstractNumId w:val="28"/>
  </w:num>
  <w:num w:numId="26">
    <w:abstractNumId w:val="15"/>
  </w:num>
  <w:num w:numId="27">
    <w:abstractNumId w:val="20"/>
  </w:num>
  <w:num w:numId="28">
    <w:abstractNumId w:val="6"/>
  </w:num>
  <w:num w:numId="29">
    <w:abstractNumId w:val="3"/>
  </w:num>
  <w:num w:numId="30">
    <w:abstractNumId w:val="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3FC"/>
    <w:rsid w:val="00116211"/>
    <w:rsid w:val="00121F32"/>
    <w:rsid w:val="00137C50"/>
    <w:rsid w:val="00140FBE"/>
    <w:rsid w:val="00160039"/>
    <w:rsid w:val="00182D1A"/>
    <w:rsid w:val="00182FDA"/>
    <w:rsid w:val="001C55EF"/>
    <w:rsid w:val="002A4410"/>
    <w:rsid w:val="003D7D05"/>
    <w:rsid w:val="00407E44"/>
    <w:rsid w:val="00433B50"/>
    <w:rsid w:val="0049584D"/>
    <w:rsid w:val="004C3E5A"/>
    <w:rsid w:val="004E0A4D"/>
    <w:rsid w:val="00537123"/>
    <w:rsid w:val="00567B80"/>
    <w:rsid w:val="00574565"/>
    <w:rsid w:val="00585042"/>
    <w:rsid w:val="0059174E"/>
    <w:rsid w:val="005D4050"/>
    <w:rsid w:val="00614510"/>
    <w:rsid w:val="006831A8"/>
    <w:rsid w:val="006844D8"/>
    <w:rsid w:val="0076193E"/>
    <w:rsid w:val="00852AA2"/>
    <w:rsid w:val="00863434"/>
    <w:rsid w:val="00897709"/>
    <w:rsid w:val="008D2B00"/>
    <w:rsid w:val="0099363D"/>
    <w:rsid w:val="009A6462"/>
    <w:rsid w:val="009C1517"/>
    <w:rsid w:val="00A47FEB"/>
    <w:rsid w:val="00AE33FC"/>
    <w:rsid w:val="00B54472"/>
    <w:rsid w:val="00B739C1"/>
    <w:rsid w:val="00BD233E"/>
    <w:rsid w:val="00C76074"/>
    <w:rsid w:val="00CE456E"/>
    <w:rsid w:val="00D35EDA"/>
    <w:rsid w:val="00D420DF"/>
    <w:rsid w:val="00D43BC2"/>
    <w:rsid w:val="00E35F40"/>
    <w:rsid w:val="00E41B1C"/>
    <w:rsid w:val="00E946F8"/>
    <w:rsid w:val="00EC702F"/>
    <w:rsid w:val="00EF2B75"/>
    <w:rsid w:val="00F22268"/>
    <w:rsid w:val="00F559BE"/>
    <w:rsid w:val="00FB53F7"/>
    <w:rsid w:val="00FD2C22"/>
    <w:rsid w:val="00FD4354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A95D3E"/>
  <w15:docId w15:val="{5BE363BC-4F24-4D5B-9D97-3DA2B87C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3712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2226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226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495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584D"/>
  </w:style>
  <w:style w:type="paragraph" w:styleId="Voettekst">
    <w:name w:val="footer"/>
    <w:basedOn w:val="Standaard"/>
    <w:link w:val="VoettekstChar"/>
    <w:uiPriority w:val="99"/>
    <w:unhideWhenUsed/>
    <w:rsid w:val="00495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584D"/>
  </w:style>
  <w:style w:type="table" w:styleId="Tabelraster">
    <w:name w:val="Table Grid"/>
    <w:basedOn w:val="Standaardtabel"/>
    <w:uiPriority w:val="39"/>
    <w:rsid w:val="00EC7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1654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Baten</dc:creator>
  <cp:keywords/>
  <dc:description/>
  <cp:lastModifiedBy>Pijncentrum Secretariaat (Bornem)</cp:lastModifiedBy>
  <cp:revision>17</cp:revision>
  <cp:lastPrinted>2023-10-06T14:25:00Z</cp:lastPrinted>
  <dcterms:created xsi:type="dcterms:W3CDTF">2023-09-13T13:50:00Z</dcterms:created>
  <dcterms:modified xsi:type="dcterms:W3CDTF">2023-10-06T14:27:00Z</dcterms:modified>
</cp:coreProperties>
</file>